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3C56" w14:textId="77777777" w:rsidR="008F6829" w:rsidRPr="00226DB6" w:rsidRDefault="008F6829" w:rsidP="00900765">
      <w:pPr>
        <w:rPr>
          <w:lang w:val="es-ES"/>
        </w:rPr>
      </w:pPr>
      <w:r w:rsidRPr="00226DB6">
        <w:rPr>
          <w:b/>
          <w:sz w:val="48"/>
          <w:lang w:val="es-ES"/>
        </w:rPr>
        <w:t>Vive cuando estés a solas</w:t>
      </w:r>
    </w:p>
    <w:p w14:paraId="3849B1D8" w14:textId="77777777" w:rsidR="008F6829" w:rsidRPr="00226DB6" w:rsidRDefault="008F6829">
      <w:pPr>
        <w:spacing w:before="360"/>
        <w:rPr>
          <w:lang w:val="es-ES"/>
        </w:rPr>
      </w:pPr>
      <w:r w:rsidRPr="00226DB6">
        <w:rPr>
          <w:b/>
          <w:sz w:val="28"/>
          <w:lang w:val="es-ES"/>
        </w:rPr>
        <w:t>Día 1: Él hizo ¿¡qué!?</w:t>
      </w:r>
    </w:p>
    <w:p w14:paraId="7E387605" w14:textId="77777777" w:rsidR="008F6829" w:rsidRPr="00226DB6" w:rsidRDefault="008F6829">
      <w:pPr>
        <w:spacing w:before="180"/>
        <w:jc w:val="both"/>
        <w:rPr>
          <w:lang w:val="es-ES"/>
        </w:rPr>
      </w:pPr>
      <w:r w:rsidRPr="00226DB6">
        <w:rPr>
          <w:lang w:val="es-ES"/>
        </w:rPr>
        <w:t>Revisa el video para esta sesión.</w:t>
      </w:r>
    </w:p>
    <w:p w14:paraId="571493C1" w14:textId="77777777" w:rsidR="008F6829" w:rsidRPr="00226DB6" w:rsidRDefault="00213297">
      <w:pPr>
        <w:spacing w:before="360"/>
        <w:jc w:val="both"/>
        <w:rPr>
          <w:lang w:val="es-ES"/>
        </w:rPr>
      </w:pPr>
      <w:r>
        <w:rPr>
          <w:noProof/>
          <w:color w:val="0000FF"/>
          <w:u w:val="single"/>
          <w:lang w:val="es-ES"/>
        </w:rPr>
        <w:pict w14:anchorId="46595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25pt;height:101.1pt;mso-width-percent:0;mso-height-percent:0;mso-width-percent:0;mso-height-percent:0">
            <v:imagedata r:id="rId6" o:title=""/>
          </v:shape>
        </w:pict>
      </w:r>
    </w:p>
    <w:p w14:paraId="4B75295B" w14:textId="77777777" w:rsidR="008F6829" w:rsidRPr="00226DB6" w:rsidRDefault="008F6829">
      <w:pPr>
        <w:spacing w:before="360"/>
        <w:rPr>
          <w:lang w:val="es-ES"/>
        </w:rPr>
      </w:pPr>
      <w:r w:rsidRPr="00226DB6">
        <w:rPr>
          <w:b/>
          <w:sz w:val="28"/>
          <w:lang w:val="es-ES"/>
        </w:rPr>
        <w:t>Participa</w:t>
      </w:r>
    </w:p>
    <w:p w14:paraId="68C06485" w14:textId="77777777" w:rsidR="008F6829" w:rsidRPr="00226DB6" w:rsidRDefault="008F6829">
      <w:pPr>
        <w:jc w:val="both"/>
        <w:rPr>
          <w:lang w:val="es-ES"/>
        </w:rPr>
      </w:pPr>
      <w:r w:rsidRPr="00226DB6">
        <w:rPr>
          <w:lang w:val="es-ES"/>
        </w:rPr>
        <w:t xml:space="preserve">Lee </w:t>
      </w:r>
      <w:hyperlink r:id="rId7" w:history="1">
        <w:r w:rsidRPr="00226DB6">
          <w:rPr>
            <w:color w:val="0000FF"/>
            <w:u w:val="single"/>
            <w:lang w:val="es-ES"/>
          </w:rPr>
          <w:t>Mateo 18:21–35</w:t>
        </w:r>
      </w:hyperlink>
      <w:r w:rsidRPr="00226DB6">
        <w:rPr>
          <w:lang w:val="es-ES"/>
        </w:rPr>
        <w:t>.</w:t>
      </w:r>
    </w:p>
    <w:p w14:paraId="37DD21B3" w14:textId="77777777" w:rsidR="008F6829" w:rsidRPr="00226DB6" w:rsidRDefault="008F6829">
      <w:pPr>
        <w:spacing w:before="360"/>
        <w:rPr>
          <w:lang w:val="es-ES"/>
        </w:rPr>
      </w:pPr>
      <w:r w:rsidRPr="00226DB6">
        <w:rPr>
          <w:b/>
          <w:sz w:val="28"/>
          <w:lang w:val="es-ES"/>
        </w:rPr>
        <w:t>Considera</w:t>
      </w:r>
    </w:p>
    <w:p w14:paraId="3962B2A2" w14:textId="77777777" w:rsidR="008F6829" w:rsidRPr="00226DB6" w:rsidRDefault="008F6829">
      <w:pPr>
        <w:jc w:val="both"/>
        <w:rPr>
          <w:lang w:val="es-ES"/>
        </w:rPr>
      </w:pPr>
      <w:r w:rsidRPr="00226DB6">
        <w:rPr>
          <w:lang w:val="es-ES"/>
        </w:rPr>
        <w:t xml:space="preserve">En este pasaje bíblico, Pedro le preguntó a Jesús acerca de perdonar a los demás, y Jesús usó una parábola para explicar cómo deberían ser la misericordia y el perdón. Cuando Jesús enseñaba usaba magistralmente las palabras para pintar un cuadro de cómo vivir para Él. Lamentablemente, el hombre que acababa de recibir misericordia no ofreció misericordia a quien la necesitaba. Jesús ilustró la importancia de mostrar a </w:t>
      </w:r>
      <w:proofErr w:type="gramStart"/>
      <w:r w:rsidRPr="00226DB6">
        <w:rPr>
          <w:lang w:val="es-ES"/>
        </w:rPr>
        <w:t>otros perdón</w:t>
      </w:r>
      <w:proofErr w:type="gramEnd"/>
      <w:r w:rsidRPr="00226DB6">
        <w:rPr>
          <w:lang w:val="es-ES"/>
        </w:rPr>
        <w:t xml:space="preserve"> como el que Dios nos da.</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2E7BBD1D" w14:textId="77777777">
        <w:tc>
          <w:tcPr>
            <w:tcW w:w="8640" w:type="dxa"/>
            <w:tcBorders>
              <w:top w:val="nil"/>
              <w:left w:val="nil"/>
              <w:bottom w:val="nil"/>
              <w:right w:val="nil"/>
            </w:tcBorders>
          </w:tcPr>
          <w:p w14:paraId="78D7E73D" w14:textId="77777777" w:rsidR="00900765" w:rsidRPr="00226DB6" w:rsidRDefault="00900765" w:rsidP="00900765">
            <w:pPr>
              <w:rPr>
                <w:lang w:val="es-ES"/>
              </w:rPr>
            </w:pPr>
          </w:p>
          <w:p w14:paraId="1A6BCC31" w14:textId="2B8E6D28" w:rsidR="008F6829" w:rsidRPr="00226DB6" w:rsidRDefault="00900765" w:rsidP="00900765">
            <w:pPr>
              <w:rPr>
                <w:b/>
                <w:bCs/>
                <w:lang w:val="es-ES"/>
              </w:rPr>
            </w:pPr>
            <w:r w:rsidRPr="00226DB6">
              <w:rPr>
                <w:b/>
                <w:bCs/>
                <w:lang w:val="es-ES"/>
              </w:rPr>
              <w:t>PREGUNTA</w:t>
            </w:r>
          </w:p>
          <w:p w14:paraId="75AAA4A8" w14:textId="2C24C9A8" w:rsidR="008F6829" w:rsidRPr="00226DB6" w:rsidRDefault="008F6829" w:rsidP="00900765">
            <w:pPr>
              <w:rPr>
                <w:lang w:val="es-ES"/>
              </w:rPr>
            </w:pPr>
            <w:r w:rsidRPr="00226DB6">
              <w:rPr>
                <w:lang w:val="es-ES"/>
              </w:rPr>
              <w:t>¿Por qué piensas que el hombre se negó a conceder el perdón a pesar de que acababa de recibirlo del rey?</w:t>
            </w:r>
          </w:p>
        </w:tc>
      </w:tr>
    </w:tbl>
    <w:p w14:paraId="5C12D395" w14:textId="77777777" w:rsidR="008F6829" w:rsidRPr="00226DB6" w:rsidRDefault="008F6829" w:rsidP="0090076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4CA589B2" w14:textId="77777777">
        <w:tc>
          <w:tcPr>
            <w:tcW w:w="8640" w:type="dxa"/>
            <w:tcBorders>
              <w:top w:val="nil"/>
              <w:left w:val="nil"/>
              <w:bottom w:val="nil"/>
              <w:right w:val="nil"/>
            </w:tcBorders>
          </w:tcPr>
          <w:p w14:paraId="594BD0FF" w14:textId="62159F1E" w:rsidR="008F6829" w:rsidRPr="00226DB6" w:rsidRDefault="00900765" w:rsidP="00900765">
            <w:pPr>
              <w:rPr>
                <w:b/>
                <w:bCs/>
                <w:lang w:val="es-ES"/>
              </w:rPr>
            </w:pPr>
            <w:r w:rsidRPr="00226DB6">
              <w:rPr>
                <w:b/>
                <w:bCs/>
                <w:lang w:val="es-ES"/>
              </w:rPr>
              <w:t>PREGUNTA</w:t>
            </w:r>
          </w:p>
          <w:p w14:paraId="570DEF63" w14:textId="320735CD" w:rsidR="008F6829" w:rsidRPr="00226DB6" w:rsidRDefault="008F6829" w:rsidP="00900765">
            <w:pPr>
              <w:rPr>
                <w:lang w:val="es-ES"/>
              </w:rPr>
            </w:pPr>
            <w:r w:rsidRPr="00226DB6">
              <w:rPr>
                <w:lang w:val="es-ES"/>
              </w:rPr>
              <w:t>¿Piensas que Jesús quería que Pedro mantuviera una cuenta y perdonara 70 × 7, o 490 veces? Si no lo crees, ¿qué piensas que quiso decir Jesús con eso?</w:t>
            </w:r>
          </w:p>
        </w:tc>
      </w:tr>
    </w:tbl>
    <w:p w14:paraId="745A648E" w14:textId="77777777" w:rsidR="008F6829" w:rsidRPr="00226DB6" w:rsidRDefault="008F6829">
      <w:pPr>
        <w:spacing w:before="360"/>
        <w:jc w:val="both"/>
        <w:rPr>
          <w:lang w:val="es-ES"/>
        </w:rPr>
      </w:pPr>
      <w:r w:rsidRPr="00226DB6">
        <w:rPr>
          <w:lang w:val="es-ES"/>
        </w:rPr>
        <w:t>Jesús no dijo que perdonáramos 490 veces y luego nos detuviéramos. Él dijo que al mostrar misericordia no debemos contar las veces que perdonamos. En otras palabras, no significa que sumemos cada perdón que dispensemos. Simplemente perdonamos.</w:t>
      </w:r>
    </w:p>
    <w:p w14:paraId="4AD08C47" w14:textId="77777777" w:rsidR="008F6829" w:rsidRPr="00226DB6" w:rsidRDefault="008F6829">
      <w:pPr>
        <w:spacing w:before="360"/>
        <w:rPr>
          <w:lang w:val="es-ES"/>
        </w:rPr>
      </w:pPr>
      <w:r w:rsidRPr="00226DB6">
        <w:rPr>
          <w:b/>
          <w:sz w:val="28"/>
          <w:lang w:val="es-ES"/>
        </w:rPr>
        <w:t>Reflexiona</w:t>
      </w:r>
    </w:p>
    <w:p w14:paraId="3DA260D3" w14:textId="77777777" w:rsidR="008F6829" w:rsidRPr="00226DB6" w:rsidRDefault="008F6829">
      <w:pPr>
        <w:jc w:val="both"/>
        <w:rPr>
          <w:lang w:val="es-ES"/>
        </w:rPr>
      </w:pPr>
      <w:r w:rsidRPr="00226DB6">
        <w:rPr>
          <w:lang w:val="es-ES"/>
        </w:rPr>
        <w:t xml:space="preserve">Tal vez has estado en situaciones similares a esta. Tal vez tú has sido quien ha tenido dificultades para perdonar a alguien. O tal vez has estado del otro lado, e hiciste algo que lastimó a alguien, y esa persona se niega a perdonarte. Es por eso </w:t>
      </w:r>
      <w:proofErr w:type="gramStart"/>
      <w:r w:rsidRPr="00226DB6">
        <w:rPr>
          <w:lang w:val="es-ES"/>
        </w:rPr>
        <w:t>que</w:t>
      </w:r>
      <w:proofErr w:type="gramEnd"/>
      <w:r w:rsidRPr="00226DB6">
        <w:rPr>
          <w:lang w:val="es-ES"/>
        </w:rPr>
        <w:t xml:space="preserve"> Jesús enseñó acerca de la importancia de </w:t>
      </w:r>
      <w:r w:rsidRPr="00226DB6">
        <w:rPr>
          <w:lang w:val="es-ES"/>
        </w:rPr>
        <w:lastRenderedPageBreak/>
        <w:t>mostrar y recibir misericordia. Debemos imitar su ejemplo de amor y bondad. Si hemos recibido misericordia de Dios, entonces debemos extenderla también a otros.</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75806D60" w14:textId="77777777">
        <w:tc>
          <w:tcPr>
            <w:tcW w:w="8640" w:type="dxa"/>
            <w:tcBorders>
              <w:top w:val="nil"/>
              <w:left w:val="nil"/>
              <w:bottom w:val="nil"/>
              <w:right w:val="nil"/>
            </w:tcBorders>
          </w:tcPr>
          <w:p w14:paraId="3D6A1DCE" w14:textId="77777777" w:rsidR="00900765" w:rsidRPr="00226DB6" w:rsidRDefault="00900765" w:rsidP="00900765">
            <w:pPr>
              <w:rPr>
                <w:lang w:val="es-ES"/>
              </w:rPr>
            </w:pPr>
          </w:p>
          <w:p w14:paraId="1969611C" w14:textId="280A12EE" w:rsidR="008F6829" w:rsidRPr="00226DB6" w:rsidRDefault="00900765" w:rsidP="00900765">
            <w:pPr>
              <w:rPr>
                <w:b/>
                <w:bCs/>
                <w:lang w:val="es-ES"/>
              </w:rPr>
            </w:pPr>
            <w:r w:rsidRPr="00226DB6">
              <w:rPr>
                <w:b/>
                <w:bCs/>
                <w:lang w:val="es-ES"/>
              </w:rPr>
              <w:t>PREGUNTA</w:t>
            </w:r>
          </w:p>
          <w:p w14:paraId="15839F3C" w14:textId="59444226" w:rsidR="008F6829" w:rsidRPr="00226DB6" w:rsidRDefault="008F6829" w:rsidP="00900765">
            <w:pPr>
              <w:rPr>
                <w:lang w:val="es-ES"/>
              </w:rPr>
            </w:pPr>
            <w:r w:rsidRPr="00226DB6">
              <w:rPr>
                <w:lang w:val="es-ES"/>
              </w:rPr>
              <w:t>¿En qué área(s) de tu vida todavía tienes dificultad para perdonar a las personas?</w:t>
            </w:r>
          </w:p>
        </w:tc>
      </w:tr>
    </w:tbl>
    <w:p w14:paraId="5AF0FF00" w14:textId="77777777" w:rsidR="008F6829" w:rsidRPr="00226DB6" w:rsidRDefault="008F6829" w:rsidP="0090076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4A1796E6" w14:textId="77777777">
        <w:tc>
          <w:tcPr>
            <w:tcW w:w="8640" w:type="dxa"/>
            <w:tcBorders>
              <w:top w:val="nil"/>
              <w:left w:val="nil"/>
              <w:bottom w:val="nil"/>
              <w:right w:val="nil"/>
            </w:tcBorders>
          </w:tcPr>
          <w:p w14:paraId="6A73780B" w14:textId="6A06E5EC" w:rsidR="008F6829" w:rsidRPr="00226DB6" w:rsidRDefault="00900765" w:rsidP="00900765">
            <w:pPr>
              <w:rPr>
                <w:b/>
                <w:bCs/>
                <w:lang w:val="es-ES"/>
              </w:rPr>
            </w:pPr>
            <w:r w:rsidRPr="00226DB6">
              <w:rPr>
                <w:b/>
                <w:bCs/>
                <w:lang w:val="es-ES"/>
              </w:rPr>
              <w:t>PREGUNTA</w:t>
            </w:r>
          </w:p>
          <w:p w14:paraId="737AD3AD" w14:textId="33343AD7" w:rsidR="008F6829" w:rsidRPr="00226DB6" w:rsidRDefault="008F6829" w:rsidP="00900765">
            <w:pPr>
              <w:rPr>
                <w:lang w:val="es-ES"/>
              </w:rPr>
            </w:pPr>
            <w:r w:rsidRPr="00226DB6">
              <w:rPr>
                <w:lang w:val="es-ES"/>
              </w:rPr>
              <w:t>¿Cómo ha cambiado esta historia de Jesús la manera en que responderás la próxima vez que debas perdonar a alguien?</w:t>
            </w:r>
          </w:p>
        </w:tc>
      </w:tr>
    </w:tbl>
    <w:p w14:paraId="7FCEFBCB" w14:textId="77777777" w:rsidR="008F6829" w:rsidRPr="00226DB6" w:rsidRDefault="008F6829">
      <w:pPr>
        <w:spacing w:before="360"/>
        <w:rPr>
          <w:lang w:val="es-ES"/>
        </w:rPr>
      </w:pPr>
      <w:r w:rsidRPr="00226DB6">
        <w:rPr>
          <w:b/>
          <w:sz w:val="28"/>
          <w:lang w:val="es-ES"/>
        </w:rPr>
        <w:t>Activa</w:t>
      </w:r>
    </w:p>
    <w:p w14:paraId="429E9973" w14:textId="77777777" w:rsidR="008F6829" w:rsidRPr="00226DB6" w:rsidRDefault="008F6829">
      <w:pPr>
        <w:jc w:val="both"/>
        <w:rPr>
          <w:lang w:val="es-ES"/>
        </w:rPr>
      </w:pPr>
      <w:r w:rsidRPr="00226DB6">
        <w:rPr>
          <w:lang w:val="es-ES"/>
        </w:rPr>
        <w:t>Toma una tarjeta de notas y escribe el nombre de cualquier persona a la que necesites perdonar. Cuando hayas perdonado a estas personas en tu corazón, escribe «Perdonadas» junto al nombre. Guarda esta tarjeta como un recordatorio de que debes mostrar misericordia a los demás.</w:t>
      </w:r>
    </w:p>
    <w:p w14:paraId="5971B09C" w14:textId="77777777" w:rsidR="008F6829" w:rsidRPr="00226DB6" w:rsidRDefault="008F6829">
      <w:pPr>
        <w:spacing w:before="360"/>
        <w:rPr>
          <w:lang w:val="es-ES"/>
        </w:rPr>
      </w:pPr>
      <w:r w:rsidRPr="00226DB6">
        <w:rPr>
          <w:b/>
          <w:sz w:val="28"/>
          <w:lang w:val="es-ES"/>
        </w:rPr>
        <w:t>Ora</w:t>
      </w:r>
    </w:p>
    <w:p w14:paraId="799136B9" w14:textId="77777777" w:rsidR="008F6829" w:rsidRPr="00226DB6" w:rsidRDefault="008F6829">
      <w:pPr>
        <w:jc w:val="both"/>
        <w:rPr>
          <w:lang w:val="es-ES"/>
        </w:rPr>
      </w:pPr>
      <w:r w:rsidRPr="00226DB6">
        <w:rPr>
          <w:lang w:val="es-ES"/>
        </w:rPr>
        <w:t>Querido Dios, pido poder ser más como tú en todas las áreas de mi vida, especialmente cuando se trata de perdonar a aquellos que me lastimaron. Sé que será difícil de hacer a veces, pero quiero imitar tu ejemplo y ser como tú para perdonar. Amén.</w:t>
      </w:r>
    </w:p>
    <w:p w14:paraId="52ED402E" w14:textId="77777777" w:rsidR="008F6829" w:rsidRPr="00226DB6" w:rsidRDefault="008F6829">
      <w:pPr>
        <w:spacing w:before="1440"/>
        <w:jc w:val="both"/>
        <w:rPr>
          <w:lang w:val="es-ES"/>
        </w:rPr>
      </w:pPr>
    </w:p>
    <w:p w14:paraId="72C410FB" w14:textId="1C426C8E" w:rsidR="008F6829" w:rsidRPr="00226DB6" w:rsidRDefault="008F6829">
      <w:pPr>
        <w:spacing w:before="720"/>
        <w:jc w:val="right"/>
        <w:rPr>
          <w:lang w:val="es-ES"/>
        </w:rPr>
      </w:pPr>
    </w:p>
    <w:p w14:paraId="66CC5914" w14:textId="77777777" w:rsidR="008F6829" w:rsidRPr="00226DB6" w:rsidRDefault="008F6829">
      <w:pPr>
        <w:spacing w:before="540"/>
        <w:rPr>
          <w:lang w:val="es-ES"/>
        </w:rPr>
      </w:pPr>
      <w:r w:rsidRPr="00226DB6">
        <w:rPr>
          <w:b/>
          <w:sz w:val="48"/>
          <w:lang w:val="es-ES"/>
        </w:rPr>
        <w:t>Vive cuando estés a solas</w:t>
      </w:r>
    </w:p>
    <w:p w14:paraId="488243AF" w14:textId="77777777" w:rsidR="008F6829" w:rsidRPr="00226DB6" w:rsidRDefault="008F6829">
      <w:pPr>
        <w:spacing w:before="360"/>
        <w:rPr>
          <w:lang w:val="es-ES"/>
        </w:rPr>
      </w:pPr>
      <w:r w:rsidRPr="00226DB6">
        <w:rPr>
          <w:b/>
          <w:sz w:val="28"/>
          <w:lang w:val="es-ES"/>
        </w:rPr>
        <w:t>Día 2: ¡Dios da misericordia!</w:t>
      </w:r>
    </w:p>
    <w:p w14:paraId="486B6E3C" w14:textId="77777777" w:rsidR="008F6829" w:rsidRPr="00226DB6" w:rsidRDefault="008F6829">
      <w:pPr>
        <w:spacing w:before="360"/>
        <w:rPr>
          <w:lang w:val="es-ES"/>
        </w:rPr>
      </w:pPr>
      <w:r w:rsidRPr="00226DB6">
        <w:rPr>
          <w:b/>
          <w:sz w:val="28"/>
          <w:lang w:val="es-ES"/>
        </w:rPr>
        <w:t>Participa</w:t>
      </w:r>
    </w:p>
    <w:p w14:paraId="5C70CF95" w14:textId="77777777" w:rsidR="008F6829" w:rsidRPr="00226DB6" w:rsidRDefault="008F6829">
      <w:pPr>
        <w:jc w:val="both"/>
        <w:rPr>
          <w:lang w:val="es-ES"/>
        </w:rPr>
      </w:pPr>
      <w:r w:rsidRPr="00226DB6">
        <w:rPr>
          <w:lang w:val="es-ES"/>
        </w:rPr>
        <w:t xml:space="preserve">Lee </w:t>
      </w:r>
      <w:hyperlink r:id="rId8" w:history="1">
        <w:proofErr w:type="gramStart"/>
        <w:r w:rsidRPr="00226DB6">
          <w:rPr>
            <w:color w:val="0000FF"/>
            <w:u w:val="single"/>
            <w:lang w:val="es-ES"/>
          </w:rPr>
          <w:t>Hebreos</w:t>
        </w:r>
        <w:proofErr w:type="gramEnd"/>
        <w:r w:rsidRPr="00226DB6">
          <w:rPr>
            <w:color w:val="0000FF"/>
            <w:u w:val="single"/>
            <w:lang w:val="es-ES"/>
          </w:rPr>
          <w:t xml:space="preserve"> 4:14–16</w:t>
        </w:r>
      </w:hyperlink>
      <w:r w:rsidRPr="00226DB6">
        <w:rPr>
          <w:lang w:val="es-ES"/>
        </w:rPr>
        <w:t>.</w:t>
      </w:r>
    </w:p>
    <w:p w14:paraId="6ED87486" w14:textId="77777777" w:rsidR="008F6829" w:rsidRPr="00226DB6" w:rsidRDefault="008F6829">
      <w:pPr>
        <w:spacing w:before="360"/>
        <w:rPr>
          <w:lang w:val="es-ES"/>
        </w:rPr>
      </w:pPr>
      <w:r w:rsidRPr="00226DB6">
        <w:rPr>
          <w:b/>
          <w:sz w:val="28"/>
          <w:lang w:val="es-ES"/>
        </w:rPr>
        <w:t>Considera</w:t>
      </w:r>
    </w:p>
    <w:p w14:paraId="00FB1A04" w14:textId="77777777" w:rsidR="008F6829" w:rsidRPr="00226DB6" w:rsidRDefault="008F6829">
      <w:pPr>
        <w:jc w:val="both"/>
        <w:rPr>
          <w:lang w:val="es-ES"/>
        </w:rPr>
      </w:pPr>
      <w:r w:rsidRPr="00226DB6">
        <w:rPr>
          <w:lang w:val="es-ES"/>
        </w:rPr>
        <w:t xml:space="preserve">El escritor de la carta a los </w:t>
      </w:r>
      <w:proofErr w:type="gramStart"/>
      <w:r w:rsidRPr="00226DB6">
        <w:rPr>
          <w:lang w:val="es-ES"/>
        </w:rPr>
        <w:t>Hebreos</w:t>
      </w:r>
      <w:proofErr w:type="gramEnd"/>
      <w:r w:rsidRPr="00226DB6">
        <w:rPr>
          <w:lang w:val="es-ES"/>
        </w:rPr>
        <w:t xml:space="preserve"> escribió acerca de la gran misericordia que Dios ofrece. Como resultado de la gracia de Dios, podemos pedir cuando necesitamos que se nos muestre </w:t>
      </w:r>
      <w:r w:rsidRPr="00226DB6">
        <w:rPr>
          <w:lang w:val="es-ES"/>
        </w:rPr>
        <w:lastRenderedPageBreak/>
        <w:t>misericordia. ¡Qué gran imagen de la misericordia de Dios y de cómo podemos ser libres y abiertos en nuestras conversaciones con Dios!</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18BA2DBF" w14:textId="77777777">
        <w:tc>
          <w:tcPr>
            <w:tcW w:w="8640" w:type="dxa"/>
            <w:tcBorders>
              <w:top w:val="nil"/>
              <w:left w:val="nil"/>
              <w:bottom w:val="nil"/>
              <w:right w:val="nil"/>
            </w:tcBorders>
          </w:tcPr>
          <w:p w14:paraId="520775E7" w14:textId="77777777" w:rsidR="00900765" w:rsidRPr="00226DB6" w:rsidRDefault="00900765" w:rsidP="00900765">
            <w:pPr>
              <w:rPr>
                <w:lang w:val="es-ES"/>
              </w:rPr>
            </w:pPr>
          </w:p>
          <w:p w14:paraId="3C21BD22" w14:textId="3CBB0BB9" w:rsidR="008F6829" w:rsidRPr="00226DB6" w:rsidRDefault="00900765" w:rsidP="00900765">
            <w:pPr>
              <w:rPr>
                <w:b/>
                <w:bCs/>
                <w:lang w:val="es-ES"/>
              </w:rPr>
            </w:pPr>
            <w:r w:rsidRPr="00226DB6">
              <w:rPr>
                <w:b/>
                <w:bCs/>
                <w:lang w:val="es-ES"/>
              </w:rPr>
              <w:t>PREGUNTA</w:t>
            </w:r>
          </w:p>
          <w:p w14:paraId="394149D4" w14:textId="3294C364" w:rsidR="008F6829" w:rsidRPr="00226DB6" w:rsidRDefault="008F6829" w:rsidP="00900765">
            <w:pPr>
              <w:rPr>
                <w:lang w:val="es-ES"/>
              </w:rPr>
            </w:pPr>
            <w:r w:rsidRPr="00226DB6">
              <w:rPr>
                <w:lang w:val="es-ES"/>
              </w:rPr>
              <w:t>¿Qué aprendemos acerca de Jesús de estos versículos?</w:t>
            </w:r>
          </w:p>
        </w:tc>
      </w:tr>
    </w:tbl>
    <w:p w14:paraId="3979C929" w14:textId="77777777" w:rsidR="008F6829" w:rsidRPr="00226DB6" w:rsidRDefault="008F6829" w:rsidP="0090076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42987A67" w14:textId="77777777">
        <w:tc>
          <w:tcPr>
            <w:tcW w:w="8640" w:type="dxa"/>
            <w:tcBorders>
              <w:top w:val="nil"/>
              <w:left w:val="nil"/>
              <w:bottom w:val="nil"/>
              <w:right w:val="nil"/>
            </w:tcBorders>
          </w:tcPr>
          <w:p w14:paraId="1026FC65" w14:textId="6FC521F9" w:rsidR="008F6829" w:rsidRPr="00226DB6" w:rsidRDefault="00900765" w:rsidP="00900765">
            <w:pPr>
              <w:rPr>
                <w:b/>
                <w:bCs/>
                <w:lang w:val="es-ES"/>
              </w:rPr>
            </w:pPr>
            <w:r w:rsidRPr="00226DB6">
              <w:rPr>
                <w:b/>
                <w:bCs/>
                <w:lang w:val="es-ES"/>
              </w:rPr>
              <w:t>PREGUNTA</w:t>
            </w:r>
          </w:p>
          <w:p w14:paraId="1087BE34" w14:textId="5E80B290" w:rsidR="008F6829" w:rsidRPr="00226DB6" w:rsidRDefault="008F6829" w:rsidP="00900765">
            <w:pPr>
              <w:rPr>
                <w:lang w:val="es-ES"/>
              </w:rPr>
            </w:pPr>
            <w:r w:rsidRPr="00226DB6">
              <w:rPr>
                <w:lang w:val="es-ES"/>
              </w:rPr>
              <w:t>¿De qué manera te ayuda saber que Jesús comprende tus desafíos y que él mismo enfrentó pruebas similares?</w:t>
            </w:r>
          </w:p>
        </w:tc>
      </w:tr>
    </w:tbl>
    <w:p w14:paraId="6E9C8D05" w14:textId="77777777" w:rsidR="008F6829" w:rsidRPr="00226DB6" w:rsidRDefault="008F6829" w:rsidP="0090076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3E86C579" w14:textId="77777777">
        <w:tc>
          <w:tcPr>
            <w:tcW w:w="8640" w:type="dxa"/>
            <w:tcBorders>
              <w:top w:val="nil"/>
              <w:left w:val="nil"/>
              <w:bottom w:val="nil"/>
              <w:right w:val="nil"/>
            </w:tcBorders>
          </w:tcPr>
          <w:p w14:paraId="06DADD39" w14:textId="175B81F9" w:rsidR="008F6829" w:rsidRPr="00226DB6" w:rsidRDefault="00900765" w:rsidP="00900765">
            <w:pPr>
              <w:rPr>
                <w:b/>
                <w:bCs/>
                <w:lang w:val="es-ES"/>
              </w:rPr>
            </w:pPr>
            <w:r w:rsidRPr="00226DB6">
              <w:rPr>
                <w:b/>
                <w:bCs/>
                <w:lang w:val="es-ES"/>
              </w:rPr>
              <w:t>PREGUNTA</w:t>
            </w:r>
          </w:p>
          <w:p w14:paraId="754A4D5C" w14:textId="175DE02C" w:rsidR="008F6829" w:rsidRPr="00226DB6" w:rsidRDefault="008F6829" w:rsidP="00900765">
            <w:pPr>
              <w:rPr>
                <w:lang w:val="es-ES"/>
              </w:rPr>
            </w:pPr>
            <w:r w:rsidRPr="00226DB6">
              <w:rPr>
                <w:lang w:val="es-ES"/>
              </w:rPr>
              <w:t>Cuando necesitamos misericordia porque hemos fallado, ¿qué dicen estos versículos que debemos hacer?</w:t>
            </w:r>
          </w:p>
        </w:tc>
      </w:tr>
    </w:tbl>
    <w:p w14:paraId="1F2A1438" w14:textId="77777777" w:rsidR="008F6829" w:rsidRPr="00226DB6" w:rsidRDefault="008F6829">
      <w:pPr>
        <w:spacing w:before="360"/>
        <w:rPr>
          <w:lang w:val="es-ES"/>
        </w:rPr>
      </w:pPr>
      <w:r w:rsidRPr="00226DB6">
        <w:rPr>
          <w:b/>
          <w:sz w:val="28"/>
          <w:lang w:val="es-ES"/>
        </w:rPr>
        <w:t>Reflexiona</w:t>
      </w:r>
    </w:p>
    <w:p w14:paraId="2C565A53" w14:textId="77777777" w:rsidR="008F6829" w:rsidRPr="00226DB6" w:rsidRDefault="008F6829">
      <w:pPr>
        <w:jc w:val="both"/>
        <w:rPr>
          <w:lang w:val="es-ES"/>
        </w:rPr>
      </w:pPr>
      <w:r w:rsidRPr="00226DB6">
        <w:rPr>
          <w:lang w:val="es-ES"/>
        </w:rPr>
        <w:t>Dios nos invita a acercarnos a Él, incluso en los momentos más difíciles cuando más necesitamos misericordia. Él es un Dios de amor. De la misma manera, debemos ser personas a las que sea fácil acercarse. ¿Eres alguien a quien otros pueden acercarse fácilmente? ¿Te has mostrado abierto a las personas para que hablen contigo si los has lastimado? Estas son preguntas importantes que debes hacerte al examinar tu andar con Dios.</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2075EFC4" w14:textId="77777777">
        <w:tc>
          <w:tcPr>
            <w:tcW w:w="8640" w:type="dxa"/>
            <w:tcBorders>
              <w:top w:val="nil"/>
              <w:left w:val="nil"/>
              <w:bottom w:val="nil"/>
              <w:right w:val="nil"/>
            </w:tcBorders>
          </w:tcPr>
          <w:p w14:paraId="2C5BF728" w14:textId="77777777" w:rsidR="00900765" w:rsidRPr="00226DB6" w:rsidRDefault="00900765" w:rsidP="00900765">
            <w:pPr>
              <w:rPr>
                <w:lang w:val="es-ES"/>
              </w:rPr>
            </w:pPr>
          </w:p>
          <w:p w14:paraId="07D3DB8D" w14:textId="3BF5DED4" w:rsidR="008F6829" w:rsidRPr="00226DB6" w:rsidRDefault="00900765" w:rsidP="00900765">
            <w:pPr>
              <w:rPr>
                <w:b/>
                <w:bCs/>
                <w:lang w:val="es-ES"/>
              </w:rPr>
            </w:pPr>
            <w:r w:rsidRPr="00226DB6">
              <w:rPr>
                <w:b/>
                <w:bCs/>
                <w:lang w:val="es-ES"/>
              </w:rPr>
              <w:t>PREGUNTA</w:t>
            </w:r>
          </w:p>
          <w:p w14:paraId="6FB8D2A5" w14:textId="195DF371" w:rsidR="008F6829" w:rsidRPr="00226DB6" w:rsidRDefault="008F6829" w:rsidP="00900765">
            <w:pPr>
              <w:rPr>
                <w:lang w:val="es-ES"/>
              </w:rPr>
            </w:pPr>
            <w:r w:rsidRPr="00226DB6">
              <w:rPr>
                <w:lang w:val="es-ES"/>
              </w:rPr>
              <w:t>¿Piensas que eres capaz de acercarte a Dios con confianza? ¿Por qué sí o por qué no? ¿Cómo puede este pasaje darte la confianza para hacerlo?</w:t>
            </w:r>
          </w:p>
        </w:tc>
      </w:tr>
    </w:tbl>
    <w:p w14:paraId="195A7C8A" w14:textId="77777777" w:rsidR="008F6829" w:rsidRPr="00226DB6" w:rsidRDefault="008F6829">
      <w:pPr>
        <w:spacing w:before="360"/>
        <w:rPr>
          <w:lang w:val="es-ES"/>
        </w:rPr>
      </w:pPr>
      <w:r w:rsidRPr="00226DB6">
        <w:rPr>
          <w:b/>
          <w:sz w:val="28"/>
          <w:lang w:val="es-ES"/>
        </w:rPr>
        <w:t>Activa</w:t>
      </w:r>
    </w:p>
    <w:p w14:paraId="3F686B10" w14:textId="77777777" w:rsidR="008F6829" w:rsidRPr="00226DB6" w:rsidRDefault="008F6829">
      <w:pPr>
        <w:jc w:val="both"/>
        <w:rPr>
          <w:lang w:val="es-ES"/>
        </w:rPr>
      </w:pPr>
      <w:r w:rsidRPr="00226DB6">
        <w:rPr>
          <w:lang w:val="es-ES"/>
        </w:rPr>
        <w:t>Pide al Señor que te revele cualquier aspecto de tu vida en el que necesitas su perdón. Mientras el Espíritu Santo te habla, pide a Dios misericordia en esa situación y fuerza para superar cualquier tentación en el futuro.</w:t>
      </w:r>
    </w:p>
    <w:p w14:paraId="23E00FBE" w14:textId="77777777" w:rsidR="008F6829" w:rsidRPr="00226DB6" w:rsidRDefault="008F6829">
      <w:pPr>
        <w:spacing w:before="360"/>
        <w:rPr>
          <w:lang w:val="es-ES"/>
        </w:rPr>
      </w:pPr>
      <w:r w:rsidRPr="00226DB6">
        <w:rPr>
          <w:b/>
          <w:sz w:val="28"/>
          <w:lang w:val="es-ES"/>
        </w:rPr>
        <w:t>Ora</w:t>
      </w:r>
    </w:p>
    <w:p w14:paraId="65C8B813" w14:textId="77777777" w:rsidR="008F6829" w:rsidRPr="00226DB6" w:rsidRDefault="008F6829">
      <w:pPr>
        <w:jc w:val="both"/>
        <w:rPr>
          <w:lang w:val="es-ES"/>
        </w:rPr>
      </w:pPr>
      <w:r w:rsidRPr="00226DB6">
        <w:rPr>
          <w:lang w:val="es-ES"/>
        </w:rPr>
        <w:t>Querido Padre celestial, gracias por tu misericordia. Sé que no es nada que me haya ganado. Es un regalo que tú me ofreces. Te pido que tu misericordia me motive para mostrar misericordia a los demás. También oro por otros a quienes les es difícil mostrarse misericordiosos. Por favor, ayúdalos, y si es posible, déjame ser un ejemplo para ellos. Pido esto en el nombre de Jesús. Amén.</w:t>
      </w:r>
    </w:p>
    <w:p w14:paraId="604A98C0" w14:textId="77777777" w:rsidR="008F6829" w:rsidRPr="00226DB6" w:rsidRDefault="008F6829">
      <w:pPr>
        <w:spacing w:before="1440"/>
        <w:jc w:val="both"/>
        <w:rPr>
          <w:lang w:val="es-ES"/>
        </w:rPr>
      </w:pPr>
    </w:p>
    <w:p w14:paraId="3FFB1B9C" w14:textId="77777777" w:rsidR="008F6829" w:rsidRPr="00226DB6" w:rsidRDefault="008F6829">
      <w:pPr>
        <w:spacing w:before="540"/>
        <w:rPr>
          <w:lang w:val="es-ES"/>
        </w:rPr>
      </w:pPr>
      <w:r w:rsidRPr="00226DB6">
        <w:rPr>
          <w:b/>
          <w:sz w:val="48"/>
          <w:lang w:val="es-ES"/>
        </w:rPr>
        <w:lastRenderedPageBreak/>
        <w:t>Vive cuando estés a solas</w:t>
      </w:r>
    </w:p>
    <w:p w14:paraId="1F5EF73B" w14:textId="77777777" w:rsidR="008F6829" w:rsidRPr="00226DB6" w:rsidRDefault="008F6829">
      <w:pPr>
        <w:spacing w:before="360"/>
        <w:rPr>
          <w:lang w:val="es-ES"/>
        </w:rPr>
      </w:pPr>
      <w:r w:rsidRPr="00226DB6">
        <w:rPr>
          <w:b/>
          <w:sz w:val="28"/>
          <w:lang w:val="es-ES"/>
        </w:rPr>
        <w:t>Día 3: ¡Hermano mío!</w:t>
      </w:r>
    </w:p>
    <w:p w14:paraId="193F57D2" w14:textId="77777777" w:rsidR="008F6829" w:rsidRPr="00226DB6" w:rsidRDefault="008F6829">
      <w:pPr>
        <w:spacing w:before="360"/>
        <w:rPr>
          <w:lang w:val="es-ES"/>
        </w:rPr>
      </w:pPr>
      <w:r w:rsidRPr="00226DB6">
        <w:rPr>
          <w:b/>
          <w:sz w:val="28"/>
          <w:lang w:val="es-ES"/>
        </w:rPr>
        <w:t>Participa</w:t>
      </w:r>
    </w:p>
    <w:p w14:paraId="2E18CE69" w14:textId="77777777" w:rsidR="008F6829" w:rsidRPr="00226DB6" w:rsidRDefault="008F6829">
      <w:pPr>
        <w:jc w:val="both"/>
        <w:rPr>
          <w:lang w:val="es-ES"/>
        </w:rPr>
      </w:pPr>
      <w:r w:rsidRPr="00226DB6">
        <w:rPr>
          <w:lang w:val="es-ES"/>
        </w:rPr>
        <w:t xml:space="preserve">Lee </w:t>
      </w:r>
      <w:hyperlink r:id="rId9" w:history="1">
        <w:r w:rsidRPr="00226DB6">
          <w:rPr>
            <w:color w:val="0000FF"/>
            <w:u w:val="single"/>
            <w:lang w:val="es-ES"/>
          </w:rPr>
          <w:t>Génesis 33:1–15</w:t>
        </w:r>
      </w:hyperlink>
      <w:r w:rsidRPr="00226DB6">
        <w:rPr>
          <w:lang w:val="es-ES"/>
        </w:rPr>
        <w:t>.</w:t>
      </w:r>
    </w:p>
    <w:p w14:paraId="08B351B0" w14:textId="77777777" w:rsidR="008F6829" w:rsidRPr="00226DB6" w:rsidRDefault="008F6829">
      <w:pPr>
        <w:spacing w:before="360"/>
        <w:rPr>
          <w:lang w:val="es-ES"/>
        </w:rPr>
      </w:pPr>
      <w:r w:rsidRPr="00226DB6">
        <w:rPr>
          <w:b/>
          <w:sz w:val="28"/>
          <w:lang w:val="es-ES"/>
        </w:rPr>
        <w:t>Considera</w:t>
      </w:r>
    </w:p>
    <w:p w14:paraId="6251819C" w14:textId="77777777" w:rsidR="008F6829" w:rsidRPr="00226DB6" w:rsidRDefault="008F6829">
      <w:pPr>
        <w:jc w:val="both"/>
        <w:rPr>
          <w:lang w:val="es-ES"/>
        </w:rPr>
      </w:pPr>
      <w:r w:rsidRPr="00226DB6">
        <w:rPr>
          <w:lang w:val="es-ES"/>
        </w:rPr>
        <w:t>Esaú era el hermano mayor de Jacob. En su cultura, el hijo mayor recibía la bendición y la primogenitura de su padre. Esta bendición era una especie de oración en que el padre hablaba de las cosas buenas que quería que sucedieran en la vida de su hijo. La primogenitura era esencialmente una herencia de cosas que se transmitirían de padres a hijos. Pero, antes de que Esaú recibiera su bendición y primogenitura, Jacob engañó a su padre para que se las diera a él. Entonces, Jacob huyó de su casa.</w:t>
      </w:r>
    </w:p>
    <w:p w14:paraId="6BE6321C" w14:textId="77777777" w:rsidR="008F6829" w:rsidRPr="00226DB6" w:rsidRDefault="008F6829">
      <w:pPr>
        <w:spacing w:before="180"/>
        <w:jc w:val="both"/>
        <w:rPr>
          <w:lang w:val="es-ES"/>
        </w:rPr>
      </w:pPr>
      <w:r w:rsidRPr="00226DB6">
        <w:rPr>
          <w:lang w:val="es-ES"/>
        </w:rPr>
        <w:t>Incluso después de que habían pasado muchos años, Jacob estaba convencido de que Esaú todavía estaba enojado con él por lo que había hecho. En el capítulo anterior, Jacob le había enviado a Esaú un mensaje para decirle que pronto lo visitaría. La respuesta de Esaú fue que estaba en camino con un ejército de hombres. Esto obviamente puso nervioso a Jacob, pero como vemos, ese no era el propósito de Esaú en absoluto.</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63D7277A" w14:textId="77777777">
        <w:tc>
          <w:tcPr>
            <w:tcW w:w="8640" w:type="dxa"/>
            <w:tcBorders>
              <w:top w:val="nil"/>
              <w:left w:val="nil"/>
              <w:bottom w:val="nil"/>
              <w:right w:val="nil"/>
            </w:tcBorders>
          </w:tcPr>
          <w:p w14:paraId="3A991554" w14:textId="77777777" w:rsidR="00900765" w:rsidRPr="00226DB6" w:rsidRDefault="00900765" w:rsidP="00900765">
            <w:pPr>
              <w:rPr>
                <w:lang w:val="es-ES"/>
              </w:rPr>
            </w:pPr>
          </w:p>
          <w:p w14:paraId="791D4059" w14:textId="68ED4149" w:rsidR="008F6829" w:rsidRPr="00226DB6" w:rsidRDefault="00900765" w:rsidP="00900765">
            <w:pPr>
              <w:rPr>
                <w:b/>
                <w:bCs/>
                <w:lang w:val="es-ES"/>
              </w:rPr>
            </w:pPr>
            <w:r w:rsidRPr="00226DB6">
              <w:rPr>
                <w:b/>
                <w:bCs/>
                <w:lang w:val="es-ES"/>
              </w:rPr>
              <w:t>PREGUNTA</w:t>
            </w:r>
          </w:p>
          <w:p w14:paraId="4BD92116" w14:textId="5D04D0F4" w:rsidR="008F6829" w:rsidRPr="00226DB6" w:rsidRDefault="008F6829" w:rsidP="00900765">
            <w:pPr>
              <w:rPr>
                <w:lang w:val="es-ES"/>
              </w:rPr>
            </w:pPr>
            <w:r w:rsidRPr="00226DB6">
              <w:rPr>
                <w:lang w:val="es-ES"/>
              </w:rPr>
              <w:t>¿Cómo mostró Esaú a Jacob que le perdonó por robarle la bendición?</w:t>
            </w:r>
          </w:p>
        </w:tc>
      </w:tr>
    </w:tbl>
    <w:p w14:paraId="50124F08" w14:textId="77777777" w:rsidR="008F6829" w:rsidRPr="00226DB6" w:rsidRDefault="008F6829" w:rsidP="0090076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13A5D466" w14:textId="77777777">
        <w:tc>
          <w:tcPr>
            <w:tcW w:w="8640" w:type="dxa"/>
            <w:tcBorders>
              <w:top w:val="nil"/>
              <w:left w:val="nil"/>
              <w:bottom w:val="nil"/>
              <w:right w:val="nil"/>
            </w:tcBorders>
          </w:tcPr>
          <w:p w14:paraId="696ECC55" w14:textId="1C228472" w:rsidR="008F6829" w:rsidRPr="00226DB6" w:rsidRDefault="00900765" w:rsidP="00900765">
            <w:pPr>
              <w:rPr>
                <w:b/>
                <w:bCs/>
                <w:lang w:val="es-ES"/>
              </w:rPr>
            </w:pPr>
            <w:r w:rsidRPr="00226DB6">
              <w:rPr>
                <w:b/>
                <w:bCs/>
                <w:lang w:val="es-ES"/>
              </w:rPr>
              <w:t>PREGUNTA</w:t>
            </w:r>
          </w:p>
          <w:p w14:paraId="0A0F9A79" w14:textId="01A2F230" w:rsidR="008F6829" w:rsidRPr="00226DB6" w:rsidRDefault="008F6829" w:rsidP="00900765">
            <w:pPr>
              <w:rPr>
                <w:lang w:val="es-ES"/>
              </w:rPr>
            </w:pPr>
            <w:r w:rsidRPr="00226DB6">
              <w:rPr>
                <w:lang w:val="es-ES"/>
              </w:rPr>
              <w:t>¿Por qué piensas que a Jacob le fue difícil creer que Esaú lo había perdonado?</w:t>
            </w:r>
          </w:p>
        </w:tc>
      </w:tr>
    </w:tbl>
    <w:p w14:paraId="5BD2089F" w14:textId="77777777" w:rsidR="008F6829" w:rsidRPr="00226DB6" w:rsidRDefault="008F6829" w:rsidP="0090076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75D85194" w14:textId="77777777">
        <w:tc>
          <w:tcPr>
            <w:tcW w:w="8640" w:type="dxa"/>
            <w:tcBorders>
              <w:top w:val="nil"/>
              <w:left w:val="nil"/>
              <w:bottom w:val="nil"/>
              <w:right w:val="nil"/>
            </w:tcBorders>
          </w:tcPr>
          <w:p w14:paraId="23A1A51D" w14:textId="09B62EDB" w:rsidR="008F6829" w:rsidRPr="00226DB6" w:rsidRDefault="00900765" w:rsidP="00900765">
            <w:pPr>
              <w:rPr>
                <w:b/>
                <w:bCs/>
                <w:lang w:val="es-ES"/>
              </w:rPr>
            </w:pPr>
            <w:r w:rsidRPr="00226DB6">
              <w:rPr>
                <w:b/>
                <w:bCs/>
                <w:lang w:val="es-ES"/>
              </w:rPr>
              <w:t>PREGUNTA</w:t>
            </w:r>
          </w:p>
          <w:p w14:paraId="65FB5427" w14:textId="48539B0D" w:rsidR="008F6829" w:rsidRPr="00226DB6" w:rsidRDefault="008F6829" w:rsidP="00900765">
            <w:pPr>
              <w:rPr>
                <w:lang w:val="es-ES"/>
              </w:rPr>
            </w:pPr>
            <w:r w:rsidRPr="00226DB6">
              <w:rPr>
                <w:lang w:val="es-ES"/>
              </w:rPr>
              <w:t>¿Es más difícil para ti perdonar a un familiar o amigo? ¿Por qué piensas así?</w:t>
            </w:r>
          </w:p>
        </w:tc>
      </w:tr>
    </w:tbl>
    <w:p w14:paraId="572CA65B" w14:textId="77777777" w:rsidR="008F6829" w:rsidRPr="00226DB6" w:rsidRDefault="008F6829">
      <w:pPr>
        <w:spacing w:before="360"/>
        <w:rPr>
          <w:lang w:val="es-ES"/>
        </w:rPr>
      </w:pPr>
      <w:r w:rsidRPr="00226DB6">
        <w:rPr>
          <w:b/>
          <w:sz w:val="28"/>
          <w:lang w:val="es-ES"/>
        </w:rPr>
        <w:t>Reflexiona</w:t>
      </w:r>
    </w:p>
    <w:p w14:paraId="66F6E3FF" w14:textId="77777777" w:rsidR="008F6829" w:rsidRPr="00226DB6" w:rsidRDefault="008F6829">
      <w:pPr>
        <w:jc w:val="both"/>
        <w:rPr>
          <w:lang w:val="es-ES"/>
        </w:rPr>
      </w:pPr>
      <w:r w:rsidRPr="00226DB6">
        <w:rPr>
          <w:lang w:val="es-ES"/>
        </w:rPr>
        <w:t>Algo que vemos más de una vez en las Escrituras es la rivalidad entre hermanos. Es hermoso ver que Esaú abrazó a Jacob y lo perdonó por lo que había hecho. Esaú podría haber permitido que las viejas heridas se convirtieran en amargura, o peor aún, en odio. Pero, él había perdonado a Jacob. Que este ejemplo te desafíe para que vivas de manera diferente. Mira tus propias relaciones, tal vez eso signifique considerar a tus hermanos o amigos, y evalúa si hay viejas heridas que debas superar y perdonar. ¿Cómo les demostrarás que las cosas son diferentes ahora?</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07AC5317" w14:textId="77777777">
        <w:tc>
          <w:tcPr>
            <w:tcW w:w="8640" w:type="dxa"/>
            <w:tcBorders>
              <w:top w:val="nil"/>
              <w:left w:val="nil"/>
              <w:bottom w:val="nil"/>
              <w:right w:val="nil"/>
            </w:tcBorders>
          </w:tcPr>
          <w:p w14:paraId="674865DA" w14:textId="77777777" w:rsidR="00900765" w:rsidRPr="00226DB6" w:rsidRDefault="00900765" w:rsidP="00900765">
            <w:pPr>
              <w:rPr>
                <w:lang w:val="es-ES"/>
              </w:rPr>
            </w:pPr>
          </w:p>
          <w:p w14:paraId="28959FE7" w14:textId="272D0A59" w:rsidR="008F6829" w:rsidRPr="00226DB6" w:rsidRDefault="00900765" w:rsidP="00900765">
            <w:pPr>
              <w:rPr>
                <w:b/>
                <w:bCs/>
                <w:lang w:val="es-ES"/>
              </w:rPr>
            </w:pPr>
            <w:r w:rsidRPr="00226DB6">
              <w:rPr>
                <w:b/>
                <w:bCs/>
                <w:lang w:val="es-ES"/>
              </w:rPr>
              <w:t>PREGUNTA</w:t>
            </w:r>
          </w:p>
          <w:p w14:paraId="7BF1D604" w14:textId="14ED39A4" w:rsidR="008F6829" w:rsidRPr="00226DB6" w:rsidRDefault="008F6829" w:rsidP="00900765">
            <w:pPr>
              <w:rPr>
                <w:lang w:val="es-ES"/>
              </w:rPr>
            </w:pPr>
            <w:r w:rsidRPr="00226DB6">
              <w:rPr>
                <w:lang w:val="es-ES"/>
              </w:rPr>
              <w:t>¿Cuáles son algunas heridas que necesitas sanar?</w:t>
            </w:r>
          </w:p>
        </w:tc>
      </w:tr>
    </w:tbl>
    <w:p w14:paraId="0072EC32" w14:textId="77777777" w:rsidR="008F6829" w:rsidRPr="00226DB6" w:rsidRDefault="008F6829">
      <w:pPr>
        <w:spacing w:before="360"/>
        <w:rPr>
          <w:lang w:val="es-ES"/>
        </w:rPr>
      </w:pPr>
      <w:r w:rsidRPr="00226DB6">
        <w:rPr>
          <w:b/>
          <w:sz w:val="28"/>
          <w:lang w:val="es-ES"/>
        </w:rPr>
        <w:lastRenderedPageBreak/>
        <w:t>Activa</w:t>
      </w:r>
    </w:p>
    <w:p w14:paraId="53DBE971" w14:textId="77777777" w:rsidR="008F6829" w:rsidRPr="00226DB6" w:rsidRDefault="008F6829">
      <w:pPr>
        <w:jc w:val="both"/>
        <w:rPr>
          <w:lang w:val="es-ES"/>
        </w:rPr>
      </w:pPr>
      <w:r w:rsidRPr="00226DB6">
        <w:rPr>
          <w:lang w:val="es-ES"/>
        </w:rPr>
        <w:t>Dedica un momento para orar con o por tus hermanos o amigos. Demuestra que no hay nada en tu vida que te impida perdonarlos. Deja que las acciones de Esaú te inspiren a cuidar de las personas más cercanas a ti.</w:t>
      </w:r>
    </w:p>
    <w:p w14:paraId="3697857F" w14:textId="77777777" w:rsidR="008F6829" w:rsidRPr="00226DB6" w:rsidRDefault="008F6829">
      <w:pPr>
        <w:spacing w:before="360"/>
        <w:rPr>
          <w:lang w:val="es-ES"/>
        </w:rPr>
      </w:pPr>
      <w:r w:rsidRPr="00226DB6">
        <w:rPr>
          <w:b/>
          <w:sz w:val="28"/>
          <w:lang w:val="es-ES"/>
        </w:rPr>
        <w:t>Ora</w:t>
      </w:r>
    </w:p>
    <w:p w14:paraId="6DE91839" w14:textId="77777777" w:rsidR="008F6829" w:rsidRPr="00226DB6" w:rsidRDefault="008F6829">
      <w:pPr>
        <w:jc w:val="both"/>
        <w:rPr>
          <w:lang w:val="es-ES"/>
        </w:rPr>
      </w:pPr>
      <w:r w:rsidRPr="00226DB6">
        <w:rPr>
          <w:lang w:val="es-ES"/>
        </w:rPr>
        <w:t>Querido Dios, reconozco que mi familia y amigos más cercanos no son perfectos y cometerán errores que podrían lastimarme. Ayúdame a perdonar. Ayúdame a no lastimarlos yo también. Debido a que tú me perdonaste, decido perdonar a mi propia familia también. Te pido que ayudes a cada familia en mi iglesia a mostrar misericordia unos a otros y a encontrar sanidad también. Amén.</w:t>
      </w:r>
    </w:p>
    <w:p w14:paraId="225340AA" w14:textId="77777777" w:rsidR="008F6829" w:rsidRPr="00226DB6" w:rsidRDefault="008F6829">
      <w:pPr>
        <w:spacing w:before="1440"/>
        <w:jc w:val="both"/>
        <w:rPr>
          <w:lang w:val="es-ES"/>
        </w:rPr>
      </w:pPr>
    </w:p>
    <w:p w14:paraId="6EE47A45" w14:textId="269C5201" w:rsidR="008F6829" w:rsidRPr="00226DB6" w:rsidRDefault="008F6829">
      <w:pPr>
        <w:spacing w:before="720"/>
        <w:jc w:val="right"/>
        <w:rPr>
          <w:lang w:val="es-ES"/>
        </w:rPr>
      </w:pPr>
    </w:p>
    <w:p w14:paraId="4E3391F7" w14:textId="77777777" w:rsidR="008F6829" w:rsidRPr="00226DB6" w:rsidRDefault="008F6829">
      <w:pPr>
        <w:spacing w:before="540"/>
        <w:rPr>
          <w:lang w:val="es-ES"/>
        </w:rPr>
      </w:pPr>
      <w:r w:rsidRPr="00226DB6">
        <w:rPr>
          <w:b/>
          <w:sz w:val="48"/>
          <w:lang w:val="es-ES"/>
        </w:rPr>
        <w:t>Vive cuando estés a solas</w:t>
      </w:r>
    </w:p>
    <w:p w14:paraId="2B7395F6" w14:textId="77777777" w:rsidR="008F6829" w:rsidRPr="00226DB6" w:rsidRDefault="008F6829">
      <w:pPr>
        <w:spacing w:before="360"/>
        <w:rPr>
          <w:lang w:val="es-ES"/>
        </w:rPr>
      </w:pPr>
      <w:r w:rsidRPr="00226DB6">
        <w:rPr>
          <w:b/>
          <w:sz w:val="28"/>
          <w:lang w:val="es-ES"/>
        </w:rPr>
        <w:t>Día 4: De las profundidades de la muerte</w:t>
      </w:r>
    </w:p>
    <w:p w14:paraId="0C4CC10F" w14:textId="77777777" w:rsidR="008F6829" w:rsidRPr="00226DB6" w:rsidRDefault="008F6829">
      <w:pPr>
        <w:spacing w:before="360"/>
        <w:rPr>
          <w:lang w:val="es-ES"/>
        </w:rPr>
      </w:pPr>
      <w:r w:rsidRPr="00226DB6">
        <w:rPr>
          <w:b/>
          <w:sz w:val="28"/>
          <w:lang w:val="es-ES"/>
        </w:rPr>
        <w:t>Participa</w:t>
      </w:r>
    </w:p>
    <w:p w14:paraId="779702E2" w14:textId="77777777" w:rsidR="008F6829" w:rsidRPr="00226DB6" w:rsidRDefault="008F6829">
      <w:pPr>
        <w:jc w:val="both"/>
        <w:rPr>
          <w:lang w:val="es-ES"/>
        </w:rPr>
      </w:pPr>
      <w:r w:rsidRPr="00226DB6">
        <w:rPr>
          <w:lang w:val="es-ES"/>
        </w:rPr>
        <w:t xml:space="preserve">Lee </w:t>
      </w:r>
      <w:hyperlink r:id="rId10" w:history="1">
        <w:r w:rsidRPr="00226DB6">
          <w:rPr>
            <w:color w:val="0000FF"/>
            <w:u w:val="single"/>
            <w:lang w:val="es-ES"/>
          </w:rPr>
          <w:t>Salmos 86</w:t>
        </w:r>
      </w:hyperlink>
      <w:r w:rsidRPr="00226DB6">
        <w:rPr>
          <w:lang w:val="es-ES"/>
        </w:rPr>
        <w:t>.</w:t>
      </w:r>
    </w:p>
    <w:p w14:paraId="77569F45" w14:textId="77777777" w:rsidR="008F6829" w:rsidRPr="00226DB6" w:rsidRDefault="008F6829">
      <w:pPr>
        <w:spacing w:before="360"/>
        <w:rPr>
          <w:lang w:val="es-ES"/>
        </w:rPr>
      </w:pPr>
      <w:r w:rsidRPr="00226DB6">
        <w:rPr>
          <w:b/>
          <w:sz w:val="28"/>
          <w:lang w:val="es-ES"/>
        </w:rPr>
        <w:t>Considera</w:t>
      </w:r>
    </w:p>
    <w:p w14:paraId="51290DFB" w14:textId="77777777" w:rsidR="008F6829" w:rsidRPr="00226DB6" w:rsidRDefault="008F6829">
      <w:pPr>
        <w:jc w:val="both"/>
        <w:rPr>
          <w:lang w:val="es-ES"/>
        </w:rPr>
      </w:pPr>
      <w:r w:rsidRPr="00226DB6">
        <w:rPr>
          <w:lang w:val="es-ES"/>
        </w:rPr>
        <w:t>En este salmo, David clamó a Dios por misericordia. ¿Has estado allí antes? Tal vez te has encontrado en problemas o en necesidad y has clamado a Dios por misericordia. David oró, confiando en que Dios lo escucharía. No debemos tener miedo de hacer lo mismo en nuestra propia vida. Todos tenemos personas que intentan perjudicarnos o hablar mal de nosotros. ¿Qué pasaría si nos volviéramos a Dios en lugar de quedarnos enojados o tratar de vengarnos de alguien que nos ha herido? Leamos la oración de David y veamos qué podemos aprender de ella.</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13D6DBB8" w14:textId="77777777">
        <w:tc>
          <w:tcPr>
            <w:tcW w:w="8640" w:type="dxa"/>
            <w:tcBorders>
              <w:top w:val="nil"/>
              <w:left w:val="nil"/>
              <w:bottom w:val="nil"/>
              <w:right w:val="nil"/>
            </w:tcBorders>
          </w:tcPr>
          <w:p w14:paraId="76465293" w14:textId="77777777" w:rsidR="00900765" w:rsidRPr="00226DB6" w:rsidRDefault="00900765" w:rsidP="00900765">
            <w:pPr>
              <w:rPr>
                <w:lang w:val="es-ES"/>
              </w:rPr>
            </w:pPr>
          </w:p>
          <w:p w14:paraId="2F0A3006" w14:textId="1FFB553B" w:rsidR="008F6829" w:rsidRPr="00226DB6" w:rsidRDefault="00900765" w:rsidP="00900765">
            <w:pPr>
              <w:rPr>
                <w:b/>
                <w:bCs/>
                <w:lang w:val="es-ES"/>
              </w:rPr>
            </w:pPr>
            <w:r w:rsidRPr="00226DB6">
              <w:rPr>
                <w:b/>
                <w:bCs/>
                <w:lang w:val="es-ES"/>
              </w:rPr>
              <w:t>PREGUNTA</w:t>
            </w:r>
          </w:p>
          <w:p w14:paraId="3CC2AF96" w14:textId="4BD9A93D" w:rsidR="008F6829" w:rsidRPr="00226DB6" w:rsidRDefault="008F6829" w:rsidP="00900765">
            <w:pPr>
              <w:rPr>
                <w:lang w:val="es-ES"/>
              </w:rPr>
            </w:pPr>
            <w:r w:rsidRPr="00226DB6">
              <w:rPr>
                <w:lang w:val="es-ES"/>
              </w:rPr>
              <w:t xml:space="preserve">¿Qué pide David a Dios que haga por él en los versículos </w:t>
            </w:r>
            <w:hyperlink r:id="rId11" w:history="1">
              <w:r w:rsidRPr="00226DB6">
                <w:rPr>
                  <w:color w:val="0000FF"/>
                  <w:u w:val="single"/>
                  <w:lang w:val="es-ES"/>
                </w:rPr>
                <w:t>1–4</w:t>
              </w:r>
            </w:hyperlink>
            <w:r w:rsidRPr="00226DB6">
              <w:rPr>
                <w:lang w:val="es-ES"/>
              </w:rPr>
              <w:t>?</w:t>
            </w:r>
          </w:p>
        </w:tc>
      </w:tr>
    </w:tbl>
    <w:p w14:paraId="34B7ED99" w14:textId="77777777" w:rsidR="008F6829" w:rsidRPr="00226DB6" w:rsidRDefault="008F6829" w:rsidP="00900765">
      <w:pPr>
        <w:rPr>
          <w:lang w:val="es-ES"/>
        </w:rPr>
      </w:pPr>
    </w:p>
    <w:p w14:paraId="13918331" w14:textId="77777777" w:rsidR="00900765" w:rsidRPr="00226DB6" w:rsidRDefault="00900765" w:rsidP="0090076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080E0834" w14:textId="77777777">
        <w:tc>
          <w:tcPr>
            <w:tcW w:w="8640" w:type="dxa"/>
            <w:tcBorders>
              <w:top w:val="nil"/>
              <w:left w:val="nil"/>
              <w:bottom w:val="nil"/>
              <w:right w:val="nil"/>
            </w:tcBorders>
          </w:tcPr>
          <w:p w14:paraId="0F22D290" w14:textId="0CE4631D" w:rsidR="008F6829" w:rsidRPr="00226DB6" w:rsidRDefault="00900765" w:rsidP="00900765">
            <w:pPr>
              <w:rPr>
                <w:b/>
                <w:bCs/>
                <w:lang w:val="es-ES"/>
              </w:rPr>
            </w:pPr>
            <w:r w:rsidRPr="00226DB6">
              <w:rPr>
                <w:b/>
                <w:bCs/>
                <w:lang w:val="es-ES"/>
              </w:rPr>
              <w:lastRenderedPageBreak/>
              <w:t>PREGUNTA</w:t>
            </w:r>
          </w:p>
          <w:p w14:paraId="5397F7E6" w14:textId="3C77D142" w:rsidR="008F6829" w:rsidRPr="00226DB6" w:rsidRDefault="008F6829" w:rsidP="00900765">
            <w:pPr>
              <w:rPr>
                <w:lang w:val="es-ES"/>
              </w:rPr>
            </w:pPr>
            <w:r w:rsidRPr="00226DB6">
              <w:rPr>
                <w:lang w:val="es-ES"/>
              </w:rPr>
              <w:t xml:space="preserve">¿Qué pide David a Dios en el versículo </w:t>
            </w:r>
            <w:hyperlink r:id="rId12" w:history="1">
              <w:r w:rsidRPr="00226DB6">
                <w:rPr>
                  <w:color w:val="0000FF"/>
                  <w:u w:val="single"/>
                  <w:lang w:val="es-ES"/>
                </w:rPr>
                <w:t>11</w:t>
              </w:r>
            </w:hyperlink>
            <w:r w:rsidRPr="00226DB6">
              <w:rPr>
                <w:lang w:val="es-ES"/>
              </w:rPr>
              <w:t>?</w:t>
            </w:r>
          </w:p>
        </w:tc>
      </w:tr>
    </w:tbl>
    <w:p w14:paraId="1D5D579C" w14:textId="77777777" w:rsidR="008F6829" w:rsidRPr="00226DB6" w:rsidRDefault="008F6829" w:rsidP="0090076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5EBEF7BF" w14:textId="77777777">
        <w:tc>
          <w:tcPr>
            <w:tcW w:w="8640" w:type="dxa"/>
            <w:tcBorders>
              <w:top w:val="nil"/>
              <w:left w:val="nil"/>
              <w:bottom w:val="nil"/>
              <w:right w:val="nil"/>
            </w:tcBorders>
          </w:tcPr>
          <w:p w14:paraId="20F6AF4D" w14:textId="1B2F4E07" w:rsidR="008F6829" w:rsidRPr="00226DB6" w:rsidRDefault="002633DD" w:rsidP="00900765">
            <w:pPr>
              <w:rPr>
                <w:b/>
                <w:bCs/>
                <w:lang w:val="es-ES"/>
              </w:rPr>
            </w:pPr>
            <w:r w:rsidRPr="00226DB6">
              <w:rPr>
                <w:b/>
                <w:bCs/>
                <w:lang w:val="es-ES"/>
              </w:rPr>
              <w:t>PREGUNTA</w:t>
            </w:r>
          </w:p>
          <w:p w14:paraId="1EB9F37E" w14:textId="4FB88B1E" w:rsidR="008F6829" w:rsidRPr="00226DB6" w:rsidRDefault="008F6829" w:rsidP="00900765">
            <w:pPr>
              <w:rPr>
                <w:lang w:val="es-ES"/>
              </w:rPr>
            </w:pPr>
            <w:r w:rsidRPr="00226DB6">
              <w:rPr>
                <w:lang w:val="es-ES"/>
              </w:rPr>
              <w:t xml:space="preserve">¿Por qué David pide ayuda a Dios? (Versículo </w:t>
            </w:r>
            <w:hyperlink r:id="rId13" w:history="1">
              <w:r w:rsidRPr="00226DB6">
                <w:rPr>
                  <w:color w:val="0000FF"/>
                  <w:u w:val="single"/>
                  <w:lang w:val="es-ES"/>
                </w:rPr>
                <w:t>14</w:t>
              </w:r>
            </w:hyperlink>
            <w:r w:rsidRPr="00226DB6">
              <w:rPr>
                <w:lang w:val="es-ES"/>
              </w:rPr>
              <w:t>.)</w:t>
            </w:r>
          </w:p>
        </w:tc>
      </w:tr>
    </w:tbl>
    <w:p w14:paraId="4CFC88FF" w14:textId="77777777" w:rsidR="008F6829" w:rsidRPr="00226DB6" w:rsidRDefault="008F6829">
      <w:pPr>
        <w:spacing w:before="360"/>
        <w:rPr>
          <w:lang w:val="es-ES"/>
        </w:rPr>
      </w:pPr>
      <w:r w:rsidRPr="00226DB6">
        <w:rPr>
          <w:b/>
          <w:sz w:val="28"/>
          <w:lang w:val="es-ES"/>
        </w:rPr>
        <w:t>Reflexiona</w:t>
      </w:r>
    </w:p>
    <w:p w14:paraId="0F208345" w14:textId="77777777" w:rsidR="008F6829" w:rsidRPr="00226DB6" w:rsidRDefault="008F6829">
      <w:pPr>
        <w:jc w:val="both"/>
        <w:rPr>
          <w:lang w:val="es-ES"/>
        </w:rPr>
      </w:pPr>
      <w:r w:rsidRPr="00226DB6">
        <w:rPr>
          <w:lang w:val="es-ES"/>
        </w:rPr>
        <w:t>La vida puede ser un desafío. Tal vez has sufrido por causa de otras personas. A menudo, son los más cercanos a nosotros los que nos lastiman más profundamente. Algo que no podemos controlar es la realidad de que nos suceden cosas desagradables. Algo que podemos controlar es cómo responderemos a las cosas que suceden. ¿Cómo respondes cuando alguien te ha lastimado? ¿Muestras misericordia a otros como Dios muestra misericordia por ti?</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010BC562" w14:textId="77777777">
        <w:tc>
          <w:tcPr>
            <w:tcW w:w="8640" w:type="dxa"/>
            <w:tcBorders>
              <w:top w:val="nil"/>
              <w:left w:val="nil"/>
              <w:bottom w:val="nil"/>
              <w:right w:val="nil"/>
            </w:tcBorders>
          </w:tcPr>
          <w:p w14:paraId="275C55E3" w14:textId="77777777" w:rsidR="002F2103" w:rsidRPr="00226DB6" w:rsidRDefault="002F2103" w:rsidP="002F2103">
            <w:pPr>
              <w:rPr>
                <w:lang w:val="es-ES"/>
              </w:rPr>
            </w:pPr>
          </w:p>
          <w:p w14:paraId="6D589F5E" w14:textId="6C5E9000" w:rsidR="008F6829" w:rsidRPr="00226DB6" w:rsidRDefault="002F2103" w:rsidP="002F2103">
            <w:pPr>
              <w:rPr>
                <w:b/>
                <w:bCs/>
                <w:lang w:val="es-ES"/>
              </w:rPr>
            </w:pPr>
            <w:r w:rsidRPr="00226DB6">
              <w:rPr>
                <w:b/>
                <w:bCs/>
                <w:lang w:val="es-ES"/>
              </w:rPr>
              <w:t>PREGUNTA</w:t>
            </w:r>
          </w:p>
          <w:p w14:paraId="5F6A0341" w14:textId="3F485D04" w:rsidR="008F6829" w:rsidRPr="00226DB6" w:rsidRDefault="008F6829" w:rsidP="002F2103">
            <w:pPr>
              <w:rPr>
                <w:lang w:val="es-ES"/>
              </w:rPr>
            </w:pPr>
            <w:r w:rsidRPr="00226DB6">
              <w:rPr>
                <w:lang w:val="es-ES"/>
              </w:rPr>
              <w:t>¿De qué manera tu vida habría cambiado si te hubieras vuelto a Dios cada vez que alguien te lastimó?</w:t>
            </w:r>
          </w:p>
        </w:tc>
      </w:tr>
    </w:tbl>
    <w:p w14:paraId="0482BC80" w14:textId="77777777" w:rsidR="008F6829" w:rsidRPr="00226DB6" w:rsidRDefault="008F6829">
      <w:pPr>
        <w:spacing w:before="360"/>
        <w:rPr>
          <w:lang w:val="es-ES"/>
        </w:rPr>
      </w:pPr>
      <w:r w:rsidRPr="00226DB6">
        <w:rPr>
          <w:b/>
          <w:sz w:val="28"/>
          <w:lang w:val="es-ES"/>
        </w:rPr>
        <w:t>Activa</w:t>
      </w:r>
    </w:p>
    <w:p w14:paraId="26862D61" w14:textId="77777777" w:rsidR="008F6829" w:rsidRPr="00226DB6" w:rsidRDefault="008F6829">
      <w:pPr>
        <w:jc w:val="both"/>
        <w:rPr>
          <w:lang w:val="es-ES"/>
        </w:rPr>
      </w:pPr>
      <w:r w:rsidRPr="00226DB6">
        <w:rPr>
          <w:lang w:val="es-ES"/>
        </w:rPr>
        <w:t xml:space="preserve">Haz del versículo </w:t>
      </w:r>
      <w:hyperlink r:id="rId14" w:history="1">
        <w:r w:rsidRPr="00226DB6">
          <w:rPr>
            <w:color w:val="0000FF"/>
            <w:u w:val="single"/>
            <w:lang w:val="es-ES"/>
          </w:rPr>
          <w:t>15</w:t>
        </w:r>
      </w:hyperlink>
      <w:r w:rsidRPr="00226DB6">
        <w:rPr>
          <w:lang w:val="es-ES"/>
        </w:rPr>
        <w:t xml:space="preserve"> un versículo de vida. Memorízalo o escríbelo en una tarjeta y colócalo donde lo veas con frecuencia. Que sirva como un recordatorio de lo que Dios hace por nosotros y cómo podemos mostrar misericordia a los demás.</w:t>
      </w:r>
    </w:p>
    <w:p w14:paraId="0487A288" w14:textId="77777777" w:rsidR="008F6829" w:rsidRPr="00226DB6" w:rsidRDefault="008F6829">
      <w:pPr>
        <w:spacing w:before="360"/>
        <w:rPr>
          <w:lang w:val="es-ES"/>
        </w:rPr>
      </w:pPr>
      <w:r w:rsidRPr="00226DB6">
        <w:rPr>
          <w:b/>
          <w:sz w:val="28"/>
          <w:lang w:val="es-ES"/>
        </w:rPr>
        <w:t>Ora</w:t>
      </w:r>
    </w:p>
    <w:p w14:paraId="6272E909" w14:textId="77777777" w:rsidR="008F6829" w:rsidRPr="00226DB6" w:rsidRDefault="008F6829">
      <w:pPr>
        <w:jc w:val="both"/>
        <w:rPr>
          <w:lang w:val="es-ES"/>
        </w:rPr>
      </w:pPr>
      <w:r w:rsidRPr="00226DB6">
        <w:rPr>
          <w:lang w:val="es-ES"/>
        </w:rPr>
        <w:t>Querido Dios, espero nunca tener que sufrir algo como lo que David pasó. Pero, si experimento pruebas difíciles debido a lo que alguien me hizo, pido tu ayuda para mostrar compasión y misericordia hacia ellos. Ayúdame a no guardar rencor, sino a liberar esa ira y ofrecer mi perdón a la persona que me lastimó. Ayúdame a ser sabio para discernir si esa persona puede seguir presente en mi vida. Amén.</w:t>
      </w:r>
    </w:p>
    <w:p w14:paraId="6D62EFDC" w14:textId="77777777" w:rsidR="008F6829" w:rsidRPr="00226DB6" w:rsidRDefault="008F6829">
      <w:pPr>
        <w:spacing w:before="1440"/>
        <w:jc w:val="both"/>
        <w:rPr>
          <w:lang w:val="es-ES"/>
        </w:rPr>
      </w:pPr>
    </w:p>
    <w:p w14:paraId="0798B2DA" w14:textId="386882C6" w:rsidR="008F6829" w:rsidRPr="00226DB6" w:rsidRDefault="008F6829">
      <w:pPr>
        <w:spacing w:before="720"/>
        <w:jc w:val="right"/>
        <w:rPr>
          <w:lang w:val="es-ES"/>
        </w:rPr>
      </w:pPr>
    </w:p>
    <w:p w14:paraId="3A542F60" w14:textId="77777777" w:rsidR="002F2103" w:rsidRPr="00226DB6" w:rsidRDefault="002F2103">
      <w:pPr>
        <w:spacing w:before="540"/>
        <w:rPr>
          <w:b/>
          <w:sz w:val="48"/>
          <w:lang w:val="es-ES"/>
        </w:rPr>
      </w:pPr>
    </w:p>
    <w:p w14:paraId="08120647" w14:textId="1C6DC611" w:rsidR="008F6829" w:rsidRPr="00226DB6" w:rsidRDefault="008F6829">
      <w:pPr>
        <w:spacing w:before="540"/>
        <w:rPr>
          <w:lang w:val="es-ES"/>
        </w:rPr>
      </w:pPr>
      <w:r w:rsidRPr="00226DB6">
        <w:rPr>
          <w:b/>
          <w:sz w:val="48"/>
          <w:lang w:val="es-ES"/>
        </w:rPr>
        <w:lastRenderedPageBreak/>
        <w:t>Vive cuando estés a solas</w:t>
      </w:r>
    </w:p>
    <w:p w14:paraId="3687844C" w14:textId="77777777" w:rsidR="008F6829" w:rsidRPr="00226DB6" w:rsidRDefault="008F6829">
      <w:pPr>
        <w:spacing w:before="360"/>
        <w:rPr>
          <w:lang w:val="es-ES"/>
        </w:rPr>
      </w:pPr>
      <w:r w:rsidRPr="00226DB6">
        <w:rPr>
          <w:b/>
          <w:sz w:val="28"/>
          <w:lang w:val="es-ES"/>
        </w:rPr>
        <w:t>Día 5: El precio del perdón</w:t>
      </w:r>
    </w:p>
    <w:p w14:paraId="07EB1B6C" w14:textId="77777777" w:rsidR="008F6829" w:rsidRPr="00226DB6" w:rsidRDefault="008F6829">
      <w:pPr>
        <w:spacing w:before="360"/>
        <w:rPr>
          <w:lang w:val="es-ES"/>
        </w:rPr>
      </w:pPr>
      <w:r w:rsidRPr="00226DB6">
        <w:rPr>
          <w:b/>
          <w:sz w:val="28"/>
          <w:lang w:val="es-ES"/>
        </w:rPr>
        <w:t>Participa</w:t>
      </w:r>
    </w:p>
    <w:p w14:paraId="6187C078" w14:textId="77777777" w:rsidR="008F6829" w:rsidRPr="00226DB6" w:rsidRDefault="008F6829">
      <w:pPr>
        <w:jc w:val="both"/>
        <w:rPr>
          <w:lang w:val="es-ES"/>
        </w:rPr>
      </w:pPr>
      <w:r w:rsidRPr="00226DB6">
        <w:rPr>
          <w:lang w:val="es-ES"/>
        </w:rPr>
        <w:t xml:space="preserve">Lee </w:t>
      </w:r>
      <w:hyperlink r:id="rId15" w:history="1">
        <w:r w:rsidRPr="00226DB6">
          <w:rPr>
            <w:color w:val="0000FF"/>
            <w:u w:val="single"/>
            <w:lang w:val="es-ES"/>
          </w:rPr>
          <w:t>Lucas 23:26–43</w:t>
        </w:r>
      </w:hyperlink>
      <w:r w:rsidRPr="00226DB6">
        <w:rPr>
          <w:lang w:val="es-ES"/>
        </w:rPr>
        <w:t>.</w:t>
      </w:r>
    </w:p>
    <w:p w14:paraId="2FEFAB50" w14:textId="77777777" w:rsidR="008F6829" w:rsidRPr="00226DB6" w:rsidRDefault="008F6829">
      <w:pPr>
        <w:spacing w:before="360"/>
        <w:rPr>
          <w:lang w:val="es-ES"/>
        </w:rPr>
      </w:pPr>
      <w:r w:rsidRPr="00226DB6">
        <w:rPr>
          <w:b/>
          <w:sz w:val="28"/>
          <w:lang w:val="es-ES"/>
        </w:rPr>
        <w:t>Considera</w:t>
      </w:r>
    </w:p>
    <w:p w14:paraId="188BEF3C" w14:textId="77777777" w:rsidR="008F6829" w:rsidRPr="00226DB6" w:rsidRDefault="008F6829">
      <w:pPr>
        <w:jc w:val="both"/>
        <w:rPr>
          <w:lang w:val="es-ES"/>
        </w:rPr>
      </w:pPr>
      <w:r w:rsidRPr="00226DB6">
        <w:rPr>
          <w:lang w:val="es-ES"/>
        </w:rPr>
        <w:t xml:space="preserve">Esta porción de las Escrituras, la crucifixión de </w:t>
      </w:r>
      <w:proofErr w:type="gramStart"/>
      <w:r w:rsidRPr="00226DB6">
        <w:rPr>
          <w:lang w:val="es-ES"/>
        </w:rPr>
        <w:t>Jesús,</w:t>
      </w:r>
      <w:proofErr w:type="gramEnd"/>
      <w:r w:rsidRPr="00226DB6">
        <w:rPr>
          <w:lang w:val="es-ES"/>
        </w:rPr>
        <w:t xml:space="preserve"> es una de las más difíciles de leer para muchos cristianos. Esto describe algunas de las cosas horribles por las que pasó nuestro Salvador para perdonarnos. Una de las últimas cosas que Jesús oró fue perdonar a los que lo estaban matando. Todos experimentamos dolor provocado por otros. El desafío para nosotros es la manera en que responderemos a ellos, especialmente cuando el dolor es inmerecido.</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04FD2173" w14:textId="77777777">
        <w:tc>
          <w:tcPr>
            <w:tcW w:w="8640" w:type="dxa"/>
            <w:tcBorders>
              <w:top w:val="nil"/>
              <w:left w:val="nil"/>
              <w:bottom w:val="nil"/>
              <w:right w:val="nil"/>
            </w:tcBorders>
          </w:tcPr>
          <w:p w14:paraId="663F1E86" w14:textId="77777777" w:rsidR="002F2103" w:rsidRPr="00226DB6" w:rsidRDefault="002F2103" w:rsidP="002F2103">
            <w:pPr>
              <w:rPr>
                <w:lang w:val="es-ES"/>
              </w:rPr>
            </w:pPr>
          </w:p>
          <w:p w14:paraId="4B659C19" w14:textId="2138C947" w:rsidR="008F6829" w:rsidRPr="00226DB6" w:rsidRDefault="002F2103" w:rsidP="002F2103">
            <w:pPr>
              <w:rPr>
                <w:b/>
                <w:bCs/>
                <w:lang w:val="es-ES"/>
              </w:rPr>
            </w:pPr>
            <w:r w:rsidRPr="00226DB6">
              <w:rPr>
                <w:b/>
                <w:bCs/>
                <w:lang w:val="es-ES"/>
              </w:rPr>
              <w:t>PREGUNTA</w:t>
            </w:r>
          </w:p>
          <w:p w14:paraId="04E29F12" w14:textId="7744CC0D" w:rsidR="008F6829" w:rsidRPr="00226DB6" w:rsidRDefault="008F6829" w:rsidP="002F2103">
            <w:pPr>
              <w:rPr>
                <w:lang w:val="es-ES"/>
              </w:rPr>
            </w:pPr>
            <w:r w:rsidRPr="00226DB6">
              <w:rPr>
                <w:lang w:val="es-ES"/>
              </w:rPr>
              <w:t>¿Qué habrán pensado los soldados romanos cuando escucharon a Jesús pedir a su Padre celestial que los perdonara?</w:t>
            </w:r>
          </w:p>
        </w:tc>
      </w:tr>
    </w:tbl>
    <w:p w14:paraId="7DF8FD2F" w14:textId="77777777" w:rsidR="008F6829" w:rsidRPr="00226DB6" w:rsidRDefault="008F6829" w:rsidP="002F210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3A397828" w14:textId="77777777">
        <w:tc>
          <w:tcPr>
            <w:tcW w:w="8640" w:type="dxa"/>
            <w:tcBorders>
              <w:top w:val="nil"/>
              <w:left w:val="nil"/>
              <w:bottom w:val="nil"/>
              <w:right w:val="nil"/>
            </w:tcBorders>
          </w:tcPr>
          <w:p w14:paraId="5415EE0E" w14:textId="4B5869C6" w:rsidR="008F6829" w:rsidRPr="00226DB6" w:rsidRDefault="002F2103" w:rsidP="002F2103">
            <w:pPr>
              <w:rPr>
                <w:b/>
                <w:bCs/>
                <w:lang w:val="es-ES"/>
              </w:rPr>
            </w:pPr>
            <w:r w:rsidRPr="00226DB6">
              <w:rPr>
                <w:b/>
                <w:bCs/>
                <w:lang w:val="es-ES"/>
              </w:rPr>
              <w:t>PREGUNTA</w:t>
            </w:r>
          </w:p>
          <w:p w14:paraId="738E6EB1" w14:textId="4D409F4B" w:rsidR="008F6829" w:rsidRPr="00226DB6" w:rsidRDefault="008F6829" w:rsidP="002F2103">
            <w:pPr>
              <w:rPr>
                <w:lang w:val="es-ES"/>
              </w:rPr>
            </w:pPr>
            <w:r w:rsidRPr="00226DB6">
              <w:rPr>
                <w:lang w:val="es-ES"/>
              </w:rPr>
              <w:t>¿Por qué crees que los ladrones de las otras cruces, durante la ejecución, sintieron la necesidad de hablar con Jesús?</w:t>
            </w:r>
          </w:p>
        </w:tc>
      </w:tr>
    </w:tbl>
    <w:p w14:paraId="6B306D5E" w14:textId="77777777" w:rsidR="008F6829" w:rsidRPr="00226DB6" w:rsidRDefault="008F6829">
      <w:pPr>
        <w:spacing w:before="360"/>
        <w:rPr>
          <w:lang w:val="es-ES"/>
        </w:rPr>
      </w:pPr>
      <w:r w:rsidRPr="00226DB6">
        <w:rPr>
          <w:b/>
          <w:sz w:val="28"/>
          <w:lang w:val="es-ES"/>
        </w:rPr>
        <w:t>Reflexiona</w:t>
      </w:r>
    </w:p>
    <w:p w14:paraId="3BE0B040" w14:textId="77777777" w:rsidR="008F6829" w:rsidRPr="00226DB6" w:rsidRDefault="008F6829">
      <w:pPr>
        <w:jc w:val="both"/>
        <w:rPr>
          <w:lang w:val="es-ES"/>
        </w:rPr>
      </w:pPr>
      <w:r w:rsidRPr="00226DB6">
        <w:rPr>
          <w:lang w:val="es-ES"/>
        </w:rPr>
        <w:t>Imagina lo difícil que debe haber sido soportar el dolor físico y emocional que Jesús experimentó. Las mismas personas que Jesús amaba y vino a salvar lo maldijeron, lo golpearon y se burlaron de Él. Como cristianos, necesitamos aprender de Jesús en este pasaje cuando lo vemos ofrecer perdón a quienes le dieron la espalda. Jesús los perdonó a pesar del maltrato que sufrió.</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446715E1" w14:textId="77777777">
        <w:tc>
          <w:tcPr>
            <w:tcW w:w="8640" w:type="dxa"/>
            <w:tcBorders>
              <w:top w:val="nil"/>
              <w:left w:val="nil"/>
              <w:bottom w:val="nil"/>
              <w:right w:val="nil"/>
            </w:tcBorders>
          </w:tcPr>
          <w:p w14:paraId="61642929" w14:textId="77777777" w:rsidR="002F2103" w:rsidRPr="00226DB6" w:rsidRDefault="002F2103" w:rsidP="002F2103">
            <w:pPr>
              <w:rPr>
                <w:lang w:val="es-ES"/>
              </w:rPr>
            </w:pPr>
          </w:p>
          <w:p w14:paraId="35D65FE4" w14:textId="487ABD9E" w:rsidR="008F6829" w:rsidRPr="00226DB6" w:rsidRDefault="002F2103" w:rsidP="002F2103">
            <w:pPr>
              <w:rPr>
                <w:b/>
                <w:bCs/>
                <w:lang w:val="es-ES"/>
              </w:rPr>
            </w:pPr>
            <w:r w:rsidRPr="00226DB6">
              <w:rPr>
                <w:b/>
                <w:bCs/>
                <w:lang w:val="es-ES"/>
              </w:rPr>
              <w:t>PREGUNTA</w:t>
            </w:r>
          </w:p>
          <w:p w14:paraId="5F9724AE" w14:textId="5F91F11C" w:rsidR="008F6829" w:rsidRPr="00226DB6" w:rsidRDefault="008F6829" w:rsidP="002F2103">
            <w:pPr>
              <w:rPr>
                <w:lang w:val="es-ES"/>
              </w:rPr>
            </w:pPr>
            <w:r w:rsidRPr="00226DB6">
              <w:rPr>
                <w:lang w:val="es-ES"/>
              </w:rPr>
              <w:t>¿Cómo te desafía la lectura de la historia de la crucifixión de Jesús a perdonar a quienes más te han lastimado?</w:t>
            </w:r>
          </w:p>
        </w:tc>
      </w:tr>
    </w:tbl>
    <w:p w14:paraId="41BF3D71" w14:textId="77777777" w:rsidR="008F6829" w:rsidRPr="00226DB6" w:rsidRDefault="008F6829" w:rsidP="002F210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226DB6" w14:paraId="78602207" w14:textId="77777777">
        <w:tc>
          <w:tcPr>
            <w:tcW w:w="8640" w:type="dxa"/>
            <w:tcBorders>
              <w:top w:val="nil"/>
              <w:left w:val="nil"/>
              <w:bottom w:val="nil"/>
              <w:right w:val="nil"/>
            </w:tcBorders>
          </w:tcPr>
          <w:p w14:paraId="60A4F6AF" w14:textId="1729DF14" w:rsidR="008F6829" w:rsidRPr="00226DB6" w:rsidRDefault="002F2103" w:rsidP="002F2103">
            <w:pPr>
              <w:rPr>
                <w:b/>
                <w:bCs/>
                <w:lang w:val="es-ES"/>
              </w:rPr>
            </w:pPr>
            <w:r w:rsidRPr="00226DB6">
              <w:rPr>
                <w:b/>
                <w:bCs/>
                <w:lang w:val="es-ES"/>
              </w:rPr>
              <w:t>PREGUNTA</w:t>
            </w:r>
          </w:p>
          <w:p w14:paraId="7CA245E3" w14:textId="44DB5435" w:rsidR="008F6829" w:rsidRPr="00226DB6" w:rsidRDefault="008F6829" w:rsidP="002F2103">
            <w:pPr>
              <w:rPr>
                <w:lang w:val="es-ES"/>
              </w:rPr>
            </w:pPr>
            <w:r w:rsidRPr="00226DB6">
              <w:rPr>
                <w:lang w:val="es-ES"/>
              </w:rPr>
              <w:t>¿Qué más te ha llamado la atención durante esta última semana de devocionales?</w:t>
            </w:r>
          </w:p>
        </w:tc>
      </w:tr>
    </w:tbl>
    <w:p w14:paraId="5E3C0F2B" w14:textId="77777777" w:rsidR="008F6829" w:rsidRPr="00226DB6" w:rsidRDefault="008F6829">
      <w:pPr>
        <w:spacing w:before="360"/>
        <w:rPr>
          <w:lang w:val="es-ES"/>
        </w:rPr>
      </w:pPr>
      <w:r w:rsidRPr="00226DB6">
        <w:rPr>
          <w:b/>
          <w:sz w:val="28"/>
          <w:lang w:val="es-ES"/>
        </w:rPr>
        <w:t>Activa</w:t>
      </w:r>
    </w:p>
    <w:p w14:paraId="411ED144" w14:textId="77777777" w:rsidR="008F6829" w:rsidRPr="00226DB6" w:rsidRDefault="008F6829">
      <w:pPr>
        <w:jc w:val="both"/>
        <w:rPr>
          <w:lang w:val="es-ES"/>
        </w:rPr>
      </w:pPr>
      <w:r w:rsidRPr="00226DB6">
        <w:rPr>
          <w:lang w:val="es-ES"/>
        </w:rPr>
        <w:t>Escribe en un diario tus pensamientos sobre lo que Jesús pasó en sus últimos momentos de vida. Luego siéntate y reflexiona sobre lo que acabas de escribir.</w:t>
      </w:r>
    </w:p>
    <w:p w14:paraId="1E47980C" w14:textId="77777777" w:rsidR="002F2103" w:rsidRPr="00226DB6" w:rsidRDefault="002F2103">
      <w:pPr>
        <w:spacing w:before="360"/>
        <w:rPr>
          <w:b/>
          <w:sz w:val="28"/>
          <w:lang w:val="es-ES"/>
        </w:rPr>
      </w:pPr>
    </w:p>
    <w:p w14:paraId="564F0614" w14:textId="77D41571" w:rsidR="008F6829" w:rsidRPr="00226DB6" w:rsidRDefault="008F6829">
      <w:pPr>
        <w:spacing w:before="360"/>
        <w:rPr>
          <w:lang w:val="es-ES"/>
        </w:rPr>
      </w:pPr>
      <w:r w:rsidRPr="00226DB6">
        <w:rPr>
          <w:b/>
          <w:sz w:val="28"/>
          <w:lang w:val="es-ES"/>
        </w:rPr>
        <w:lastRenderedPageBreak/>
        <w:t>Ora</w:t>
      </w:r>
    </w:p>
    <w:p w14:paraId="30A90814" w14:textId="77777777" w:rsidR="008F6829" w:rsidRPr="00226DB6" w:rsidRDefault="008F6829">
      <w:pPr>
        <w:jc w:val="both"/>
        <w:rPr>
          <w:lang w:val="es-ES"/>
        </w:rPr>
      </w:pPr>
      <w:r w:rsidRPr="00226DB6">
        <w:rPr>
          <w:lang w:val="es-ES"/>
        </w:rPr>
        <w:t>Querido Jesús, ¿por dónde empiezo? Siempre quiero agradecer lo que hiciste por mí en la Cruz. Gracias por enseñarme qué es la misericordia infinita. Oro que el Espíritu Santo me ayude a ver a las personas como tú las ves y a perdonar a quienes necesito hacerlo. Ayuda a tu Iglesia a mostrar también tu misericordia, la cual sigues dando hoy. Amén.</w:t>
      </w:r>
    </w:p>
    <w:p w14:paraId="5FA7C6CC" w14:textId="77777777" w:rsidR="008F6829" w:rsidRPr="00226DB6" w:rsidRDefault="008F6829">
      <w:pPr>
        <w:spacing w:before="1440"/>
        <w:jc w:val="both"/>
        <w:rPr>
          <w:lang w:val="es-ES"/>
        </w:rPr>
      </w:pPr>
    </w:p>
    <w:p w14:paraId="40884244" w14:textId="77777777" w:rsidR="00C9283C" w:rsidRPr="00226DB6" w:rsidRDefault="00000000">
      <w:pPr>
        <w:rPr>
          <w:lang w:val="es-ES"/>
        </w:rPr>
      </w:pPr>
    </w:p>
    <w:sectPr w:rsidR="00C9283C" w:rsidRPr="00226DB6" w:rsidSect="0090076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1A839" w14:textId="77777777" w:rsidR="00213297" w:rsidRDefault="00213297">
      <w:r>
        <w:separator/>
      </w:r>
    </w:p>
  </w:endnote>
  <w:endnote w:type="continuationSeparator" w:id="0">
    <w:p w14:paraId="1E1D7FCC" w14:textId="77777777" w:rsidR="00213297" w:rsidRDefault="0021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2807" w14:textId="77777777" w:rsidR="00900765" w:rsidRPr="000F2A20" w:rsidRDefault="00900765" w:rsidP="00900765">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4D9050A3" w14:textId="77777777" w:rsidR="00900765" w:rsidRPr="000F2A20" w:rsidRDefault="00900765" w:rsidP="00900765">
    <w:pPr>
      <w:rPr>
        <w:sz w:val="16"/>
        <w:szCs w:val="16"/>
        <w:lang w:val="es-ES"/>
      </w:rPr>
    </w:pPr>
  </w:p>
  <w:p w14:paraId="2872EE74" w14:textId="1054A1FF" w:rsidR="00900765" w:rsidRPr="00900765" w:rsidRDefault="00900765" w:rsidP="00900765">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C5F1" w14:textId="77777777" w:rsidR="00213297" w:rsidRDefault="00213297">
      <w:r>
        <w:separator/>
      </w:r>
    </w:p>
  </w:footnote>
  <w:footnote w:type="continuationSeparator" w:id="0">
    <w:p w14:paraId="72D7B023" w14:textId="77777777" w:rsidR="00213297" w:rsidRDefault="00213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29"/>
    <w:rsid w:val="000A6B6A"/>
    <w:rsid w:val="00213297"/>
    <w:rsid w:val="00226DB6"/>
    <w:rsid w:val="002633DD"/>
    <w:rsid w:val="002D34BF"/>
    <w:rsid w:val="002F2103"/>
    <w:rsid w:val="00655DEC"/>
    <w:rsid w:val="008F6829"/>
    <w:rsid w:val="00900765"/>
    <w:rsid w:val="00BB4651"/>
    <w:rsid w:val="00DF5CA2"/>
    <w:rsid w:val="00E94FE9"/>
    <w:rsid w:val="00F3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BAD0"/>
  <w14:defaultImageDpi w14:val="32767"/>
  <w15:chartTrackingRefBased/>
  <w15:docId w15:val="{A4A1476B-3DEF-7E4F-A537-BBD00EC5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765"/>
    <w:pPr>
      <w:tabs>
        <w:tab w:val="center" w:pos="4680"/>
        <w:tab w:val="right" w:pos="9360"/>
      </w:tabs>
    </w:pPr>
  </w:style>
  <w:style w:type="character" w:customStyle="1" w:styleId="HeaderChar">
    <w:name w:val="Header Char"/>
    <w:basedOn w:val="DefaultParagraphFont"/>
    <w:link w:val="Header"/>
    <w:uiPriority w:val="99"/>
    <w:rsid w:val="00900765"/>
  </w:style>
  <w:style w:type="paragraph" w:styleId="Footer">
    <w:name w:val="footer"/>
    <w:basedOn w:val="Normal"/>
    <w:link w:val="FooterChar"/>
    <w:uiPriority w:val="99"/>
    <w:unhideWhenUsed/>
    <w:rsid w:val="00900765"/>
    <w:pPr>
      <w:tabs>
        <w:tab w:val="center" w:pos="4680"/>
        <w:tab w:val="right" w:pos="9360"/>
      </w:tabs>
    </w:pPr>
  </w:style>
  <w:style w:type="character" w:customStyle="1" w:styleId="FooterChar">
    <w:name w:val="Footer Char"/>
    <w:basedOn w:val="DefaultParagraphFont"/>
    <w:link w:val="Footer"/>
    <w:uiPriority w:val="99"/>
    <w:rsid w:val="00900765"/>
  </w:style>
  <w:style w:type="character" w:styleId="Hyperlink">
    <w:name w:val="Hyperlink"/>
    <w:basedOn w:val="DefaultParagraphFont"/>
    <w:uiPriority w:val="99"/>
    <w:unhideWhenUsed/>
    <w:rsid w:val="009007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Heb4.14-16" TargetMode="External"/><Relationship Id="rId13" Type="http://schemas.openxmlformats.org/officeDocument/2006/relationships/hyperlink" Target="https://ref.ly/logosref/Bible.Ps86.1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ef.ly/logosref/Bible.Mt18.21-35" TargetMode="External"/><Relationship Id="rId12" Type="http://schemas.openxmlformats.org/officeDocument/2006/relationships/hyperlink" Target="https://ref.ly/logosref/Bible.Ps86.1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Ps86.1-4" TargetMode="External"/><Relationship Id="rId5" Type="http://schemas.openxmlformats.org/officeDocument/2006/relationships/endnotes" Target="endnotes.xml"/><Relationship Id="rId15" Type="http://schemas.openxmlformats.org/officeDocument/2006/relationships/hyperlink" Target="https://ref.ly/logosref/Bible.Lk23.26-43" TargetMode="External"/><Relationship Id="rId10" Type="http://schemas.openxmlformats.org/officeDocument/2006/relationships/hyperlink" Target="https://ref.ly/logosref/Bible.Ps86" TargetMode="External"/><Relationship Id="rId4" Type="http://schemas.openxmlformats.org/officeDocument/2006/relationships/footnotes" Target="footnotes.xml"/><Relationship Id="rId9" Type="http://schemas.openxmlformats.org/officeDocument/2006/relationships/hyperlink" Target="https://ref.ly/logosref/Bible.Ge33.1-15" TargetMode="External"/><Relationship Id="rId14" Type="http://schemas.openxmlformats.org/officeDocument/2006/relationships/hyperlink" Target="https://ref.ly/logosref/Bible.Ps8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1672</Words>
  <Characters>9533</Characters>
  <Application>Microsoft Office Word</Application>
  <DocSecurity>0</DocSecurity>
  <Lines>79</Lines>
  <Paragraphs>22</Paragraphs>
  <ScaleCrop>false</ScaleCrop>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6</cp:revision>
  <dcterms:created xsi:type="dcterms:W3CDTF">2023-05-09T17:25:00Z</dcterms:created>
  <dcterms:modified xsi:type="dcterms:W3CDTF">2023-05-11T19:08:00Z</dcterms:modified>
</cp:coreProperties>
</file>